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02E9" w:rsidRPr="00ED26C2" w:rsidRDefault="00B502E9" w:rsidP="00B502E9">
      <w:pPr>
        <w:spacing w:after="0"/>
        <w:ind w:left="5387"/>
        <w:rPr>
          <w:rFonts w:ascii="Times New Roman" w:hAnsi="Times New Roman" w:cs="Times New Roman"/>
          <w:sz w:val="20"/>
          <w:szCs w:val="20"/>
        </w:rPr>
      </w:pPr>
      <w:bookmarkStart w:id="0" w:name="block-32949925"/>
      <w:r>
        <w:rPr>
          <w:rFonts w:ascii="Times New Roman" w:hAnsi="Times New Roman" w:cs="Times New Roman"/>
          <w:sz w:val="20"/>
          <w:szCs w:val="20"/>
        </w:rPr>
        <w:t>Приложение №  4</w:t>
      </w:r>
      <w:bookmarkStart w:id="1" w:name="_GoBack"/>
      <w:bookmarkEnd w:id="1"/>
    </w:p>
    <w:p w:rsidR="00B502E9" w:rsidRPr="00ED26C2" w:rsidRDefault="00B502E9" w:rsidP="00B502E9">
      <w:pPr>
        <w:spacing w:after="0"/>
        <w:ind w:left="5387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к</w:t>
      </w:r>
      <w:r w:rsidRPr="00ED26C2">
        <w:rPr>
          <w:rFonts w:ascii="Times New Roman" w:hAnsi="Times New Roman" w:cs="Times New Roman"/>
          <w:sz w:val="20"/>
          <w:szCs w:val="20"/>
        </w:rPr>
        <w:t xml:space="preserve"> ООП </w:t>
      </w:r>
      <w:r>
        <w:rPr>
          <w:rFonts w:ascii="Times New Roman" w:hAnsi="Times New Roman" w:cs="Times New Roman"/>
          <w:sz w:val="20"/>
          <w:szCs w:val="20"/>
        </w:rPr>
        <w:t>О</w:t>
      </w:r>
      <w:r w:rsidRPr="00ED26C2">
        <w:rPr>
          <w:rFonts w:ascii="Times New Roman" w:hAnsi="Times New Roman" w:cs="Times New Roman"/>
          <w:sz w:val="20"/>
          <w:szCs w:val="20"/>
        </w:rPr>
        <w:t>ОО МОУ «Архангельская СШ»</w:t>
      </w:r>
    </w:p>
    <w:p w:rsidR="00B502E9" w:rsidRPr="00ED26C2" w:rsidRDefault="00B502E9" w:rsidP="00B502E9">
      <w:pPr>
        <w:spacing w:after="0"/>
        <w:ind w:left="5387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утверждённой приказом от 26.08.2025 № 294</w:t>
      </w:r>
    </w:p>
    <w:p w:rsidR="00B502E9" w:rsidRPr="007A2154" w:rsidRDefault="00B502E9" w:rsidP="00B502E9">
      <w:pPr>
        <w:spacing w:after="0"/>
        <w:ind w:left="120"/>
      </w:pPr>
    </w:p>
    <w:p w:rsidR="00B502E9" w:rsidRPr="007A2154" w:rsidRDefault="00B502E9" w:rsidP="00B502E9">
      <w:pPr>
        <w:spacing w:after="0"/>
        <w:ind w:left="120"/>
      </w:pPr>
    </w:p>
    <w:p w:rsidR="00B502E9" w:rsidRPr="007A2154" w:rsidRDefault="00B502E9" w:rsidP="00B502E9">
      <w:pPr>
        <w:spacing w:after="0"/>
        <w:ind w:left="120"/>
      </w:pPr>
    </w:p>
    <w:p w:rsidR="00B502E9" w:rsidRPr="00ED26C2" w:rsidRDefault="00B502E9" w:rsidP="00B502E9">
      <w:pPr>
        <w:spacing w:after="0"/>
        <w:ind w:left="120"/>
      </w:pPr>
    </w:p>
    <w:p w:rsidR="00B502E9" w:rsidRPr="00ED26C2" w:rsidRDefault="00B502E9" w:rsidP="00B502E9">
      <w:pPr>
        <w:spacing w:after="0"/>
        <w:ind w:left="120"/>
      </w:pPr>
      <w:r w:rsidRPr="00ED26C2">
        <w:rPr>
          <w:rFonts w:ascii="Times New Roman" w:hAnsi="Times New Roman"/>
          <w:color w:val="000000"/>
          <w:sz w:val="28"/>
        </w:rPr>
        <w:t>‌</w:t>
      </w:r>
    </w:p>
    <w:p w:rsidR="00B502E9" w:rsidRPr="00ED26C2" w:rsidRDefault="00B502E9" w:rsidP="00B502E9">
      <w:pPr>
        <w:spacing w:after="0"/>
        <w:ind w:left="120"/>
      </w:pPr>
    </w:p>
    <w:p w:rsidR="00B502E9" w:rsidRPr="00ED26C2" w:rsidRDefault="00B502E9" w:rsidP="00B502E9">
      <w:pPr>
        <w:spacing w:after="0"/>
        <w:ind w:left="120"/>
      </w:pPr>
    </w:p>
    <w:p w:rsidR="00B502E9" w:rsidRPr="00ED26C2" w:rsidRDefault="00B502E9" w:rsidP="00B502E9">
      <w:pPr>
        <w:spacing w:after="0"/>
        <w:ind w:left="120"/>
      </w:pPr>
    </w:p>
    <w:p w:rsidR="00B502E9" w:rsidRDefault="00B502E9" w:rsidP="00B502E9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B502E9" w:rsidRDefault="00B502E9" w:rsidP="00B502E9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B502E9" w:rsidRDefault="00B502E9" w:rsidP="00B502E9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B502E9" w:rsidRDefault="00B502E9" w:rsidP="00B502E9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B502E9" w:rsidRDefault="00B502E9" w:rsidP="00B502E9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B502E9" w:rsidRPr="00ED26C2" w:rsidRDefault="00B502E9" w:rsidP="00B502E9">
      <w:pPr>
        <w:spacing w:after="0" w:line="408" w:lineRule="auto"/>
        <w:ind w:left="120"/>
        <w:jc w:val="center"/>
      </w:pPr>
      <w:r w:rsidRPr="00ED26C2"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B502E9" w:rsidRPr="007A2154" w:rsidRDefault="00B502E9" w:rsidP="00B502E9">
      <w:pPr>
        <w:spacing w:after="0" w:line="408" w:lineRule="auto"/>
        <w:ind w:left="120"/>
        <w:jc w:val="center"/>
      </w:pPr>
      <w:r w:rsidRPr="007A2154">
        <w:rPr>
          <w:rFonts w:ascii="Times New Roman" w:hAnsi="Times New Roman"/>
          <w:b/>
          <w:color w:val="000000"/>
          <w:sz w:val="28"/>
        </w:rPr>
        <w:t>учебного предмета «</w:t>
      </w:r>
      <w:r>
        <w:rPr>
          <w:rFonts w:ascii="Times New Roman" w:hAnsi="Times New Roman"/>
          <w:b/>
          <w:color w:val="000000"/>
          <w:sz w:val="28"/>
        </w:rPr>
        <w:t>Математика</w:t>
      </w:r>
      <w:r w:rsidRPr="007A2154">
        <w:rPr>
          <w:rFonts w:ascii="Times New Roman" w:hAnsi="Times New Roman"/>
          <w:b/>
          <w:color w:val="000000"/>
          <w:sz w:val="28"/>
        </w:rPr>
        <w:t>»</w:t>
      </w:r>
    </w:p>
    <w:p w:rsidR="00B502E9" w:rsidRPr="000739F3" w:rsidRDefault="00B502E9" w:rsidP="00B502E9">
      <w:pPr>
        <w:jc w:val="center"/>
        <w:sectPr w:rsidR="00B502E9" w:rsidRPr="000739F3">
          <w:pgSz w:w="11906" w:h="16383"/>
          <w:pgMar w:top="1134" w:right="850" w:bottom="1134" w:left="1701" w:header="720" w:footer="720" w:gutter="0"/>
          <w:cols w:space="720"/>
        </w:sectPr>
      </w:pPr>
      <w:r w:rsidRPr="007A2154">
        <w:rPr>
          <w:rFonts w:ascii="Times New Roman" w:hAnsi="Times New Roman"/>
          <w:color w:val="000000"/>
          <w:sz w:val="28"/>
        </w:rPr>
        <w:t xml:space="preserve">для обучающихся </w:t>
      </w:r>
      <w:r>
        <w:rPr>
          <w:rFonts w:ascii="Times New Roman" w:hAnsi="Times New Roman"/>
          <w:color w:val="000000"/>
          <w:sz w:val="28"/>
        </w:rPr>
        <w:t>5</w:t>
      </w:r>
      <w:r w:rsidRPr="007A2154">
        <w:rPr>
          <w:rFonts w:ascii="Times New Roman" w:hAnsi="Times New Roman"/>
          <w:color w:val="000000"/>
          <w:sz w:val="28"/>
        </w:rPr>
        <w:t>–</w:t>
      </w:r>
      <w:r>
        <w:rPr>
          <w:rFonts w:ascii="Times New Roman" w:hAnsi="Times New Roman"/>
          <w:color w:val="000000"/>
          <w:sz w:val="28"/>
        </w:rPr>
        <w:t>6</w:t>
      </w:r>
      <w:r w:rsidRPr="007A2154">
        <w:rPr>
          <w:rFonts w:ascii="Times New Roman" w:hAnsi="Times New Roman"/>
          <w:color w:val="000000"/>
          <w:sz w:val="28"/>
        </w:rPr>
        <w:t xml:space="preserve"> классов</w:t>
      </w:r>
    </w:p>
    <w:bookmarkEnd w:id="0"/>
    <w:p w:rsidR="00B502E9" w:rsidRDefault="00B502E9" w:rsidP="00B502E9">
      <w:pPr>
        <w:pStyle w:val="a3"/>
        <w:spacing w:before="0" w:after="0" w:afterAutospacing="0"/>
        <w:jc w:val="both"/>
        <w:rPr>
          <w:color w:val="333333"/>
          <w:sz w:val="21"/>
          <w:szCs w:val="21"/>
        </w:rPr>
      </w:pPr>
      <w:r>
        <w:rPr>
          <w:rStyle w:val="a4"/>
          <w:color w:val="333333"/>
        </w:rPr>
        <w:lastRenderedPageBreak/>
        <w:t>СОДЕРЖАНИЕ УЧЕБНОГО ПРЕДМЕТА</w:t>
      </w:r>
    </w:p>
    <w:p w:rsidR="00B502E9" w:rsidRDefault="00B502E9" w:rsidP="00B502E9">
      <w:pPr>
        <w:pStyle w:val="a3"/>
        <w:spacing w:before="0" w:after="0" w:afterAutospacing="0"/>
        <w:jc w:val="both"/>
        <w:rPr>
          <w:color w:val="333333"/>
          <w:sz w:val="21"/>
          <w:szCs w:val="21"/>
        </w:rPr>
      </w:pPr>
      <w:r>
        <w:rPr>
          <w:rStyle w:val="a4"/>
          <w:color w:val="333333"/>
        </w:rPr>
        <w:t>5 КЛАСС</w:t>
      </w:r>
    </w:p>
    <w:p w:rsidR="00B502E9" w:rsidRDefault="00B502E9" w:rsidP="00B502E9">
      <w:pPr>
        <w:pStyle w:val="a3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rStyle w:val="a4"/>
          <w:color w:val="333333"/>
        </w:rPr>
        <w:t>Натуральные числа и нуль</w:t>
      </w:r>
    </w:p>
    <w:p w:rsidR="00B502E9" w:rsidRDefault="00B502E9" w:rsidP="00B502E9">
      <w:pPr>
        <w:pStyle w:val="a3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Натуральное число. Ряд натуральных чисел. Число 0. Изображение натуральных чисел точками на координатной (числовой) прямой.</w:t>
      </w:r>
    </w:p>
    <w:p w:rsidR="00B502E9" w:rsidRDefault="00B502E9" w:rsidP="00B502E9">
      <w:pPr>
        <w:pStyle w:val="a3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Позиционная система счисления. Римская нумерация как пример непозиционной системы счисления. Десятичная система счисления.</w:t>
      </w:r>
    </w:p>
    <w:p w:rsidR="00B502E9" w:rsidRDefault="00B502E9" w:rsidP="00B502E9">
      <w:pPr>
        <w:pStyle w:val="a3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Сравнение натуральных чисел, сравнение натуральных чисел с нулём. Способы сравнения. Округление натуральных чисел.</w:t>
      </w:r>
    </w:p>
    <w:p w:rsidR="00B502E9" w:rsidRDefault="00B502E9" w:rsidP="00B502E9">
      <w:pPr>
        <w:pStyle w:val="a3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Сложение натуральных чисел, свойство нуля при сложении. Вычитание как действие, обратное сложению. Умножение натуральных чисел, свойства нуля и единицы при умножении. Деление как действие, обратное умножению. Компоненты действий, связь между ними. Проверка результата арифметического действия. Переместительное и сочетательное свойства (законы) сложения и умножения, распределительное свойство (закон) умножения.</w:t>
      </w:r>
    </w:p>
    <w:p w:rsidR="00B502E9" w:rsidRDefault="00B502E9" w:rsidP="00B502E9">
      <w:pPr>
        <w:pStyle w:val="a3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Использование букв для обозначения неизвестного компонента и записи свойств арифметических действий.</w:t>
      </w:r>
    </w:p>
    <w:p w:rsidR="00B502E9" w:rsidRDefault="00B502E9" w:rsidP="00B502E9">
      <w:pPr>
        <w:pStyle w:val="a3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Делители и кратные числа, разложение на множители. Простые и составные числа. Признаки делимости на 2, 5, 10, 3, 9. Деление с остатком.</w:t>
      </w:r>
    </w:p>
    <w:p w:rsidR="00B502E9" w:rsidRDefault="00B502E9" w:rsidP="00B502E9">
      <w:pPr>
        <w:pStyle w:val="a3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Степень с натуральным показателем. Запись числа в виде суммы разрядных слагаемых.</w:t>
      </w:r>
    </w:p>
    <w:p w:rsidR="00B502E9" w:rsidRDefault="00B502E9" w:rsidP="00B502E9">
      <w:pPr>
        <w:pStyle w:val="a3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Числовое выражение. Вычисление значений числовых выражений, порядок выполнения действий. Использование при вычислениях переместительного и сочетательного свойств (законов) сложения и умножения, распределительного свойства умножения.</w:t>
      </w:r>
    </w:p>
    <w:p w:rsidR="00B502E9" w:rsidRDefault="00B502E9" w:rsidP="00B502E9">
      <w:pPr>
        <w:pStyle w:val="a3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bookmarkStart w:id="2" w:name="_Toc124426196"/>
      <w:bookmarkEnd w:id="2"/>
      <w:r>
        <w:rPr>
          <w:rStyle w:val="a4"/>
          <w:color w:val="333333"/>
        </w:rPr>
        <w:t>Дроби</w:t>
      </w:r>
    </w:p>
    <w:p w:rsidR="00B502E9" w:rsidRDefault="00B502E9" w:rsidP="00B502E9">
      <w:pPr>
        <w:pStyle w:val="a3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bookmarkStart w:id="3" w:name="_Toc124426197"/>
      <w:bookmarkEnd w:id="3"/>
      <w:r>
        <w:rPr>
          <w:color w:val="333333"/>
        </w:rPr>
        <w:t>Представление о дроби как способе записи части величины. Обыкновенные дроби. Правильные и неправильные дроби. Смешанная дробь, представление смешанной дроби в виде неправильной дроби и выделение целой части числа из неправильной дроби. Изображение дробей точками на числовой прямой. Основное свойство дроби. Сокращение дробей. Приведение дроби к новому знаменателю. Сравнение дробей.</w:t>
      </w:r>
    </w:p>
    <w:p w:rsidR="00B502E9" w:rsidRDefault="00B502E9" w:rsidP="00B502E9">
      <w:pPr>
        <w:pStyle w:val="a3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Сложение и вычитание дробей. Умножение и деление дробей, взаимно обратные дроби. Нахождение части целого и целого по его части.</w:t>
      </w:r>
    </w:p>
    <w:p w:rsidR="00B502E9" w:rsidRDefault="00B502E9" w:rsidP="00B502E9">
      <w:pPr>
        <w:pStyle w:val="a3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Десятичная запись дробей. Представление десятичной дроби в виде обыкновенной. Изображение десятичных дробей точками на числовой прямой. Сравнение десятичных дробей.</w:t>
      </w:r>
    </w:p>
    <w:p w:rsidR="00B502E9" w:rsidRDefault="00B502E9" w:rsidP="00B502E9">
      <w:pPr>
        <w:pStyle w:val="a3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Арифметические действия с десятичными дробями. Округление десятичных дробей.</w:t>
      </w:r>
    </w:p>
    <w:p w:rsidR="00B502E9" w:rsidRDefault="00B502E9" w:rsidP="00B502E9">
      <w:pPr>
        <w:pStyle w:val="a3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rStyle w:val="a4"/>
          <w:color w:val="333333"/>
        </w:rPr>
        <w:lastRenderedPageBreak/>
        <w:t>Решение текстовых задач</w:t>
      </w:r>
    </w:p>
    <w:p w:rsidR="00B502E9" w:rsidRDefault="00B502E9" w:rsidP="00B502E9">
      <w:pPr>
        <w:pStyle w:val="a3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Решение текстовых задач арифметическим способом. Решение логических задач. Решение задач перебором всех возможных вариантов. Использование при решении задач таблиц и схем.</w:t>
      </w:r>
    </w:p>
    <w:p w:rsidR="00B502E9" w:rsidRDefault="00B502E9" w:rsidP="00B502E9">
      <w:pPr>
        <w:pStyle w:val="a3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Решение задач, содержащих зависимости, связывающие величины: скорость, время, расстояние, цена, количество, стоимость. Единицы измерения: массы, объёма, цены, расстояния, времени, скорости. Связь между единицами измерения каждой величины.</w:t>
      </w:r>
    </w:p>
    <w:p w:rsidR="00B502E9" w:rsidRDefault="00B502E9" w:rsidP="00B502E9">
      <w:pPr>
        <w:pStyle w:val="a3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Решение основных задач на дроби.</w:t>
      </w:r>
    </w:p>
    <w:p w:rsidR="00B502E9" w:rsidRDefault="00B502E9" w:rsidP="00B502E9">
      <w:pPr>
        <w:pStyle w:val="a3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Представление данных в виде таблиц, столбчатых диаграмм.</w:t>
      </w:r>
    </w:p>
    <w:p w:rsidR="00B502E9" w:rsidRDefault="00B502E9" w:rsidP="00B502E9">
      <w:pPr>
        <w:pStyle w:val="a3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bookmarkStart w:id="4" w:name="_Toc124426198"/>
      <w:bookmarkEnd w:id="4"/>
      <w:r>
        <w:rPr>
          <w:rStyle w:val="a4"/>
          <w:color w:val="333333"/>
        </w:rPr>
        <w:t>Наглядная геометрия</w:t>
      </w:r>
    </w:p>
    <w:p w:rsidR="00B502E9" w:rsidRDefault="00B502E9" w:rsidP="00B502E9">
      <w:pPr>
        <w:pStyle w:val="a3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bookmarkStart w:id="5" w:name="_Toc124426200"/>
      <w:bookmarkEnd w:id="5"/>
      <w:r>
        <w:rPr>
          <w:color w:val="333333"/>
        </w:rPr>
        <w:t>Наглядные представления о фигурах на плоскости: точка, прямая, отрезок, луч, угол, ломаная, многоугольник, окружность, круг. Угол. Прямой, острый, тупой и развёрнутый углы.</w:t>
      </w:r>
    </w:p>
    <w:p w:rsidR="00B502E9" w:rsidRDefault="00B502E9" w:rsidP="00B502E9">
      <w:pPr>
        <w:pStyle w:val="a3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Длина отрезка, метрические единицы длины. Длина ломаной, периметр многоугольника. Измерение и построение углов с помощью транспортира.</w:t>
      </w:r>
    </w:p>
    <w:p w:rsidR="00B502E9" w:rsidRDefault="00B502E9" w:rsidP="00B502E9">
      <w:pPr>
        <w:pStyle w:val="a3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Наглядные представления о фигурах на плоскости: многоугольник, прямоугольник, квадрат, треугольник, о равенстве фигур.</w:t>
      </w:r>
    </w:p>
    <w:p w:rsidR="00B502E9" w:rsidRDefault="00B502E9" w:rsidP="00B502E9">
      <w:pPr>
        <w:pStyle w:val="a3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Изображение фигур, в том числе на клетчатой бумаге. Построение конфигураций из частей прямой, окружности на нелинованной и клетчатой бумаге. Использование свойств сторон и углов прямоугольника, квадрата.</w:t>
      </w:r>
    </w:p>
    <w:p w:rsidR="00B502E9" w:rsidRDefault="00B502E9" w:rsidP="00B502E9">
      <w:pPr>
        <w:pStyle w:val="a3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Площадь прямоугольника и многоугольников, составленных из прямоугольников, в том числе фигур, изображённых на клетчатой бумаге. Единицы измерения площади.</w:t>
      </w:r>
    </w:p>
    <w:p w:rsidR="00B502E9" w:rsidRDefault="00B502E9" w:rsidP="00B502E9">
      <w:pPr>
        <w:pStyle w:val="a3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Наглядные представления о пространственных фигурах: прямоугольный параллелепипед, куб, многогранники. Изображение простейших многогранников. Развёртки куба и параллелепипеда. Создание моделей многогранников (из бумаги, проволоки, пластилина и других материалов).</w:t>
      </w:r>
    </w:p>
    <w:p w:rsidR="00B502E9" w:rsidRDefault="00B502E9" w:rsidP="00B502E9">
      <w:pPr>
        <w:pStyle w:val="a3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Объём прямоугольного параллелепипеда, куба. Единицы измерения объёма.</w:t>
      </w:r>
    </w:p>
    <w:p w:rsidR="00B502E9" w:rsidRDefault="00B502E9" w:rsidP="00B502E9">
      <w:pPr>
        <w:pStyle w:val="a3"/>
        <w:spacing w:before="0" w:after="0" w:afterAutospacing="0"/>
        <w:jc w:val="both"/>
        <w:rPr>
          <w:color w:val="333333"/>
          <w:sz w:val="21"/>
          <w:szCs w:val="21"/>
        </w:rPr>
      </w:pPr>
      <w:r>
        <w:rPr>
          <w:rStyle w:val="a4"/>
          <w:color w:val="333333"/>
        </w:rPr>
        <w:t>6 КЛАСС</w:t>
      </w:r>
    </w:p>
    <w:p w:rsidR="00B502E9" w:rsidRDefault="00B502E9" w:rsidP="00B502E9">
      <w:pPr>
        <w:pStyle w:val="a3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rStyle w:val="a4"/>
          <w:color w:val="333333"/>
        </w:rPr>
        <w:t>Натуральные числа</w:t>
      </w:r>
    </w:p>
    <w:p w:rsidR="00B502E9" w:rsidRDefault="00B502E9" w:rsidP="00B502E9">
      <w:pPr>
        <w:pStyle w:val="a3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Арифметические действия с многозначными натуральными числами. Числовые выражения, порядок действий, использование скобок. Использование при вычислениях переместительного и сочетательного свойств сложения и умножения, распределительного свойства умножения. Округление натуральных чисел.</w:t>
      </w:r>
    </w:p>
    <w:p w:rsidR="00B502E9" w:rsidRDefault="00B502E9" w:rsidP="00B502E9">
      <w:pPr>
        <w:pStyle w:val="a3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Делители и кратные числа, наибольший общий делитель и наименьшее общее кратное. Делимость суммы и произведения. Деление с остатком.</w:t>
      </w:r>
    </w:p>
    <w:p w:rsidR="00B502E9" w:rsidRDefault="00B502E9" w:rsidP="00B502E9">
      <w:pPr>
        <w:pStyle w:val="a3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bookmarkStart w:id="6" w:name="_Toc124426201"/>
      <w:bookmarkEnd w:id="6"/>
      <w:r>
        <w:rPr>
          <w:rStyle w:val="a4"/>
          <w:color w:val="333333"/>
        </w:rPr>
        <w:lastRenderedPageBreak/>
        <w:t>Дроби</w:t>
      </w:r>
    </w:p>
    <w:p w:rsidR="00B502E9" w:rsidRDefault="00B502E9" w:rsidP="00B502E9">
      <w:pPr>
        <w:pStyle w:val="a3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bookmarkStart w:id="7" w:name="_Toc124426202"/>
      <w:bookmarkEnd w:id="7"/>
      <w:r>
        <w:rPr>
          <w:color w:val="333333"/>
        </w:rPr>
        <w:t>Обыкновенная дробь, основное свойство дроби, сокращение дробей. Сравнение и упорядочивание дробей. Решение задач на нахождение части от целого и целого по его части. Дробное число как результат деления. Представление десятичной дроби в виде обыкновенной дроби и возможность представления обыкновенной дроби в виде десятичной. Десятичные дроби и метрическая система мер. Арифметические действия и числовые выражения с обыкновенными и десятичными дробями.</w:t>
      </w:r>
    </w:p>
    <w:p w:rsidR="00B502E9" w:rsidRDefault="00B502E9" w:rsidP="00B502E9">
      <w:pPr>
        <w:pStyle w:val="a3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Отношение. Деление в данном отношении. Масштаб, пропорция. Применение пропорций при решении задач.</w:t>
      </w:r>
    </w:p>
    <w:p w:rsidR="00B502E9" w:rsidRDefault="00B502E9" w:rsidP="00B502E9">
      <w:pPr>
        <w:pStyle w:val="a3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Понятие процента. Вычисление процента от величины и величины по её проценту. Выражение процентов десятичными дробями. Решение задач на проценты. Выражение отношения величин в процентах.</w:t>
      </w:r>
    </w:p>
    <w:p w:rsidR="00B502E9" w:rsidRDefault="00B502E9" w:rsidP="00B502E9">
      <w:pPr>
        <w:pStyle w:val="a3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rStyle w:val="a4"/>
          <w:color w:val="333333"/>
        </w:rPr>
        <w:t>Положительные и отрицательные числа</w:t>
      </w:r>
    </w:p>
    <w:p w:rsidR="00B502E9" w:rsidRDefault="00B502E9" w:rsidP="00B502E9">
      <w:pPr>
        <w:pStyle w:val="a3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Положительные и отрицательные числа. Целые числа. Модуль числа, геометрическая интерпретация модуля числа. Изображение чисел на координатной прямой. Числовые промежутки. Сравнение чисел. Арифметические действия с положительными и отрицательными числами.</w:t>
      </w:r>
    </w:p>
    <w:p w:rsidR="00B502E9" w:rsidRDefault="00B502E9" w:rsidP="00B502E9">
      <w:pPr>
        <w:pStyle w:val="a3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Прямоугольная система координат на плоскости. Координаты точки на плоскости, абсцисса и ордината. Построение точек и фигур на координатной плоскости.</w:t>
      </w:r>
    </w:p>
    <w:p w:rsidR="00B502E9" w:rsidRDefault="00B502E9" w:rsidP="00B502E9">
      <w:pPr>
        <w:pStyle w:val="a3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bookmarkStart w:id="8" w:name="_Toc124426203"/>
      <w:bookmarkEnd w:id="8"/>
      <w:r>
        <w:rPr>
          <w:rStyle w:val="a4"/>
          <w:color w:val="333333"/>
        </w:rPr>
        <w:t>Буквенные выражения</w:t>
      </w:r>
    </w:p>
    <w:p w:rsidR="00B502E9" w:rsidRDefault="00B502E9" w:rsidP="00B502E9">
      <w:pPr>
        <w:pStyle w:val="a3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Применение букв для записи математических выражений и предложений. Свойства арифметических действий. Буквенные выражения и числовые подстановки. Буквенные равенства, нахождение неизвестного компонента. Формулы, формулы периметра и площади прямоугольника, квадрата, объёма параллелепипеда и куба.</w:t>
      </w:r>
    </w:p>
    <w:p w:rsidR="00B502E9" w:rsidRDefault="00B502E9" w:rsidP="00B502E9">
      <w:pPr>
        <w:pStyle w:val="a3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bookmarkStart w:id="9" w:name="_Toc124426204"/>
      <w:bookmarkEnd w:id="9"/>
      <w:r>
        <w:rPr>
          <w:rStyle w:val="a4"/>
          <w:color w:val="333333"/>
        </w:rPr>
        <w:t>Решение текстовых задач</w:t>
      </w:r>
    </w:p>
    <w:p w:rsidR="00B502E9" w:rsidRDefault="00B502E9" w:rsidP="00B502E9">
      <w:pPr>
        <w:pStyle w:val="a3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Решение текстовых задач арифметическим способом. Решение логических задач. Решение задач перебором всех возможных вариантов.</w:t>
      </w:r>
    </w:p>
    <w:p w:rsidR="00B502E9" w:rsidRDefault="00B502E9" w:rsidP="00B502E9">
      <w:pPr>
        <w:pStyle w:val="a3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Решение задач, содержащих зависимости, связывающих величины: скорость, время, расстояние, цена, количество, стоимость, производительность, время, объём работы. Единицы измерения: массы, стоимости, расстояния, времени, скорости. Связь между единицами измерения каждой величины.</w:t>
      </w:r>
    </w:p>
    <w:p w:rsidR="00B502E9" w:rsidRDefault="00B502E9" w:rsidP="00B502E9">
      <w:pPr>
        <w:pStyle w:val="a3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Решение задач, связанных с отношением, пропорциональностью величин, процентами; решение основных задач на дроби и проценты.</w:t>
      </w:r>
    </w:p>
    <w:p w:rsidR="00B502E9" w:rsidRDefault="00B502E9" w:rsidP="00B502E9">
      <w:pPr>
        <w:pStyle w:val="a3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Оценка и прикидка, округление результата. Составление буквенных выражений по условию задачи.</w:t>
      </w:r>
    </w:p>
    <w:p w:rsidR="00B502E9" w:rsidRDefault="00B502E9" w:rsidP="00B502E9">
      <w:pPr>
        <w:pStyle w:val="a3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Представление данных с помощью таблиц и диаграмм. Столбчатые диаграммы: чтение и построение. Чтение круговых диаграмм.</w:t>
      </w:r>
    </w:p>
    <w:p w:rsidR="00B502E9" w:rsidRDefault="00B502E9" w:rsidP="00B502E9">
      <w:pPr>
        <w:pStyle w:val="a3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bookmarkStart w:id="10" w:name="_Toc124426205"/>
      <w:bookmarkEnd w:id="10"/>
      <w:r>
        <w:rPr>
          <w:rStyle w:val="a4"/>
          <w:color w:val="333333"/>
        </w:rPr>
        <w:lastRenderedPageBreak/>
        <w:t>Наглядная геометрия</w:t>
      </w:r>
    </w:p>
    <w:p w:rsidR="00B502E9" w:rsidRDefault="00B502E9" w:rsidP="00B502E9">
      <w:pPr>
        <w:pStyle w:val="a3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Наглядные представления о фигурах на плоскости: точка, прямая, отрезок, луч, угол, ломаная, многоугольник, четырёхугольник, треугольник, окружность, круг.</w:t>
      </w:r>
    </w:p>
    <w:p w:rsidR="00B502E9" w:rsidRDefault="00B502E9" w:rsidP="00B502E9">
      <w:pPr>
        <w:pStyle w:val="a3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Взаимное расположение двух прямых на плоскости, параллельные прямые, перпендикулярные прямые. Измерение расстояний: между двумя точками, от точки до прямой, длина маршрута на квадратной сетке.</w:t>
      </w:r>
    </w:p>
    <w:p w:rsidR="00B502E9" w:rsidRDefault="00B502E9" w:rsidP="00B502E9">
      <w:pPr>
        <w:pStyle w:val="a3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Измерение и построение углов с помощью транспортира. Виды треугольников: остроугольный, прямоугольный, тупоугольный, равнобедренный, равносторонний. Четырёхугольник, примеры четырёхугольников. Прямоугольник, квадрат: использование свойств сторон, углов, диагоналей. Изображение геометрических фигур на нелинованной бумаге с использованием циркуля, линейки, угольника, транспортира. Построения на клетчатой бумаге.</w:t>
      </w:r>
    </w:p>
    <w:p w:rsidR="00B502E9" w:rsidRDefault="00B502E9" w:rsidP="00B502E9">
      <w:pPr>
        <w:pStyle w:val="a3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Периметр многоугольника. Понятие площади фигуры, единицы измерения площади. Приближённое измерение площади фигур, в том числе на квадратной сетке. Приближённое измерение длины окружности, площади круга.</w:t>
      </w:r>
    </w:p>
    <w:p w:rsidR="00B502E9" w:rsidRDefault="00B502E9" w:rsidP="00B502E9">
      <w:pPr>
        <w:pStyle w:val="a3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Симметрия: центральная, осевая и зеркальная симметрии.</w:t>
      </w:r>
    </w:p>
    <w:p w:rsidR="00B502E9" w:rsidRDefault="00B502E9" w:rsidP="00B502E9">
      <w:pPr>
        <w:pStyle w:val="a3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Построение симметричных фигур.</w:t>
      </w:r>
    </w:p>
    <w:p w:rsidR="00B502E9" w:rsidRDefault="00B502E9" w:rsidP="00B502E9">
      <w:pPr>
        <w:pStyle w:val="a3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Наглядные представления о пространственных фигурах: параллелепипед, куб, призма, пирамида, конус, цилиндр, шар и сфера. Изображение пространственных фигур. Примеры развёрток многогранников, цилиндра и конуса. Создание моделей пространственных фигур (из бумаги, проволоки, пластилина и других материалов).</w:t>
      </w:r>
    </w:p>
    <w:p w:rsidR="00B502E9" w:rsidRDefault="00B502E9" w:rsidP="00B502E9">
      <w:pPr>
        <w:pStyle w:val="a3"/>
        <w:spacing w:before="0" w:after="0"/>
        <w:jc w:val="both"/>
        <w:rPr>
          <w:color w:val="333333"/>
        </w:rPr>
      </w:pPr>
      <w:r>
        <w:rPr>
          <w:color w:val="333333"/>
        </w:rPr>
        <w:t>Понятие объёма, единицы измерения объёма. Объём прямоугольного параллелепипеда, куба.</w:t>
      </w:r>
    </w:p>
    <w:p w:rsidR="00B502E9" w:rsidRPr="00866595" w:rsidRDefault="00B502E9" w:rsidP="00B502E9">
      <w:pPr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86659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ПЛАНИРУЕМЫЕ РЕЗУЛЬТАТЫ ОСВОЕНИЯ ПРОГРАММЫ УЧЕБНОГО КУРСА «МАТЕМАТИКА» НА УРОВНЕ ОСНОВНОГО ОБЩЕГО ОБРАЗОВАНИЯ</w:t>
      </w:r>
    </w:p>
    <w:p w:rsidR="00B502E9" w:rsidRPr="00866595" w:rsidRDefault="00B502E9" w:rsidP="00B502E9">
      <w:pPr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86659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ЛИЧНОСТНЫЕ РЕЗУЛЬТАТЫ</w:t>
      </w:r>
    </w:p>
    <w:p w:rsidR="00B502E9" w:rsidRPr="00866595" w:rsidRDefault="00B502E9" w:rsidP="00B502E9">
      <w:pPr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86659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Личностные результаты </w:t>
      </w:r>
      <w:r w:rsidRPr="0086659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освоения программы учебного курса «Математика» характеризуются:</w:t>
      </w:r>
    </w:p>
    <w:p w:rsidR="00B502E9" w:rsidRPr="00866595" w:rsidRDefault="00B502E9" w:rsidP="00B502E9">
      <w:pPr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86659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1) патриотическое воспитание:</w:t>
      </w:r>
    </w:p>
    <w:p w:rsidR="00B502E9" w:rsidRPr="00866595" w:rsidRDefault="00B502E9" w:rsidP="00B502E9">
      <w:pPr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86659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B502E9" w:rsidRPr="00866595" w:rsidRDefault="00B502E9" w:rsidP="00B502E9">
      <w:pPr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86659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2) гражданское и духовно-нравственное воспитание:</w:t>
      </w:r>
    </w:p>
    <w:p w:rsidR="00B502E9" w:rsidRPr="00866595" w:rsidRDefault="00B502E9" w:rsidP="00B502E9">
      <w:pPr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86659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</w:t>
      </w:r>
      <w:r w:rsidRPr="0086659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B502E9" w:rsidRPr="00866595" w:rsidRDefault="00B502E9" w:rsidP="00B502E9">
      <w:pPr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86659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3) трудовое воспитание:</w:t>
      </w:r>
    </w:p>
    <w:p w:rsidR="00B502E9" w:rsidRPr="00866595" w:rsidRDefault="00B502E9" w:rsidP="00B502E9">
      <w:pPr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86659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B502E9" w:rsidRPr="00866595" w:rsidRDefault="00B502E9" w:rsidP="00B502E9">
      <w:pPr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86659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4) эстетическое воспитание:</w:t>
      </w:r>
    </w:p>
    <w:p w:rsidR="00B502E9" w:rsidRPr="00866595" w:rsidRDefault="00B502E9" w:rsidP="00B502E9">
      <w:pPr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86659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B502E9" w:rsidRPr="00866595" w:rsidRDefault="00B502E9" w:rsidP="00B502E9">
      <w:pPr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86659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5) ценности научного познания:</w:t>
      </w:r>
    </w:p>
    <w:p w:rsidR="00B502E9" w:rsidRPr="00866595" w:rsidRDefault="00B502E9" w:rsidP="00B502E9">
      <w:pPr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86659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B502E9" w:rsidRPr="00866595" w:rsidRDefault="00B502E9" w:rsidP="00B502E9">
      <w:pPr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86659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6) физическое воспитание, формирование культуры здоровья и эмоционального благополучия:</w:t>
      </w:r>
    </w:p>
    <w:p w:rsidR="00B502E9" w:rsidRPr="00866595" w:rsidRDefault="00B502E9" w:rsidP="00B502E9">
      <w:pPr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86659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</w:t>
      </w:r>
      <w:proofErr w:type="spellStart"/>
      <w:r w:rsidRPr="0086659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сформированностью</w:t>
      </w:r>
      <w:proofErr w:type="spellEnd"/>
      <w:r w:rsidRPr="0086659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навыка рефлексии, признанием своего права на ошибку и такого же права другого человека;</w:t>
      </w:r>
    </w:p>
    <w:p w:rsidR="00B502E9" w:rsidRPr="00866595" w:rsidRDefault="00B502E9" w:rsidP="00B502E9">
      <w:pPr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86659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7) экологическое воспитание:</w:t>
      </w:r>
    </w:p>
    <w:p w:rsidR="00B502E9" w:rsidRPr="00866595" w:rsidRDefault="00B502E9" w:rsidP="00B502E9">
      <w:pPr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86659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B502E9" w:rsidRPr="00866595" w:rsidRDefault="00B502E9" w:rsidP="00B502E9">
      <w:pPr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86659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8) адаптация к изменяющимся условиям социальной и природной среды:</w:t>
      </w:r>
    </w:p>
    <w:p w:rsidR="00B502E9" w:rsidRPr="00866595" w:rsidRDefault="00B502E9" w:rsidP="00B502E9">
      <w:pPr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86659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B502E9" w:rsidRPr="00866595" w:rsidRDefault="00B502E9" w:rsidP="00B502E9">
      <w:pPr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86659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B502E9" w:rsidRPr="00866595" w:rsidRDefault="00B502E9" w:rsidP="00B502E9">
      <w:pPr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86659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B502E9" w:rsidRPr="00866595" w:rsidRDefault="00B502E9" w:rsidP="00B502E9">
      <w:pPr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86659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МЕТАПРЕДМЕТНЫЕ РЕЗУЛЬТАТЫ</w:t>
      </w:r>
    </w:p>
    <w:p w:rsidR="00B502E9" w:rsidRPr="00866595" w:rsidRDefault="00B502E9" w:rsidP="00B502E9">
      <w:pPr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86659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Познавательные универсальные учебные действия</w:t>
      </w:r>
    </w:p>
    <w:p w:rsidR="00B502E9" w:rsidRPr="00866595" w:rsidRDefault="00B502E9" w:rsidP="00B502E9">
      <w:pPr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86659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Базовые логические действия:</w:t>
      </w:r>
    </w:p>
    <w:p w:rsidR="00B502E9" w:rsidRPr="00866595" w:rsidRDefault="00B502E9" w:rsidP="00B502E9">
      <w:pPr>
        <w:numPr>
          <w:ilvl w:val="0"/>
          <w:numId w:val="8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86659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B502E9" w:rsidRPr="00866595" w:rsidRDefault="00B502E9" w:rsidP="00B502E9">
      <w:pPr>
        <w:numPr>
          <w:ilvl w:val="0"/>
          <w:numId w:val="8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86659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B502E9" w:rsidRPr="00866595" w:rsidRDefault="00B502E9" w:rsidP="00B502E9">
      <w:pPr>
        <w:numPr>
          <w:ilvl w:val="0"/>
          <w:numId w:val="8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86659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B502E9" w:rsidRPr="00866595" w:rsidRDefault="00B502E9" w:rsidP="00B502E9">
      <w:pPr>
        <w:numPr>
          <w:ilvl w:val="0"/>
          <w:numId w:val="8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86659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B502E9" w:rsidRPr="00866595" w:rsidRDefault="00B502E9" w:rsidP="00B502E9">
      <w:pPr>
        <w:numPr>
          <w:ilvl w:val="0"/>
          <w:numId w:val="8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86659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</w:t>
      </w:r>
      <w:proofErr w:type="spellStart"/>
      <w:r w:rsidRPr="0086659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контрпримеры</w:t>
      </w:r>
      <w:proofErr w:type="spellEnd"/>
      <w:r w:rsidRPr="0086659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обосновывать собственные рассуждения;</w:t>
      </w:r>
    </w:p>
    <w:p w:rsidR="00B502E9" w:rsidRPr="00866595" w:rsidRDefault="00B502E9" w:rsidP="00B502E9">
      <w:pPr>
        <w:numPr>
          <w:ilvl w:val="0"/>
          <w:numId w:val="8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86659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B502E9" w:rsidRPr="00866595" w:rsidRDefault="00B502E9" w:rsidP="00B502E9">
      <w:pPr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86659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Базовые исследовательские действия</w:t>
      </w:r>
      <w:r w:rsidRPr="0086659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</w:t>
      </w:r>
    </w:p>
    <w:p w:rsidR="00B502E9" w:rsidRPr="00866595" w:rsidRDefault="00B502E9" w:rsidP="00B502E9">
      <w:pPr>
        <w:numPr>
          <w:ilvl w:val="0"/>
          <w:numId w:val="9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86659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B502E9" w:rsidRPr="00866595" w:rsidRDefault="00B502E9" w:rsidP="00B502E9">
      <w:pPr>
        <w:numPr>
          <w:ilvl w:val="0"/>
          <w:numId w:val="9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86659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B502E9" w:rsidRPr="00866595" w:rsidRDefault="00B502E9" w:rsidP="00B502E9">
      <w:pPr>
        <w:numPr>
          <w:ilvl w:val="0"/>
          <w:numId w:val="9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86659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B502E9" w:rsidRPr="00866595" w:rsidRDefault="00B502E9" w:rsidP="00B502E9">
      <w:pPr>
        <w:numPr>
          <w:ilvl w:val="0"/>
          <w:numId w:val="9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86659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B502E9" w:rsidRPr="00866595" w:rsidRDefault="00B502E9" w:rsidP="00B502E9">
      <w:pPr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86659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Работа с информацией:</w:t>
      </w:r>
    </w:p>
    <w:p w:rsidR="00B502E9" w:rsidRPr="00866595" w:rsidRDefault="00B502E9" w:rsidP="00B502E9">
      <w:pPr>
        <w:numPr>
          <w:ilvl w:val="0"/>
          <w:numId w:val="10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86659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выявлять недостаточность и избыточность информации, данных, необходимых для решения задачи;</w:t>
      </w:r>
    </w:p>
    <w:p w:rsidR="00B502E9" w:rsidRPr="00866595" w:rsidRDefault="00B502E9" w:rsidP="00B502E9">
      <w:pPr>
        <w:numPr>
          <w:ilvl w:val="0"/>
          <w:numId w:val="10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86659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B502E9" w:rsidRPr="00866595" w:rsidRDefault="00B502E9" w:rsidP="00B502E9">
      <w:pPr>
        <w:numPr>
          <w:ilvl w:val="0"/>
          <w:numId w:val="10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86659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B502E9" w:rsidRPr="00866595" w:rsidRDefault="00B502E9" w:rsidP="00B502E9">
      <w:pPr>
        <w:numPr>
          <w:ilvl w:val="0"/>
          <w:numId w:val="10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86659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B502E9" w:rsidRPr="00866595" w:rsidRDefault="00B502E9" w:rsidP="00B502E9">
      <w:pPr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86659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lastRenderedPageBreak/>
        <w:t>Коммуникативные универсальные учебные действия:</w:t>
      </w:r>
    </w:p>
    <w:p w:rsidR="00B502E9" w:rsidRPr="00866595" w:rsidRDefault="00B502E9" w:rsidP="00B502E9">
      <w:pPr>
        <w:numPr>
          <w:ilvl w:val="0"/>
          <w:numId w:val="11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86659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B502E9" w:rsidRPr="00866595" w:rsidRDefault="00B502E9" w:rsidP="00B502E9">
      <w:pPr>
        <w:numPr>
          <w:ilvl w:val="0"/>
          <w:numId w:val="11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86659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B502E9" w:rsidRPr="00866595" w:rsidRDefault="00B502E9" w:rsidP="00B502E9">
      <w:pPr>
        <w:numPr>
          <w:ilvl w:val="0"/>
          <w:numId w:val="11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86659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B502E9" w:rsidRPr="00866595" w:rsidRDefault="00B502E9" w:rsidP="00B502E9">
      <w:pPr>
        <w:numPr>
          <w:ilvl w:val="0"/>
          <w:numId w:val="11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86659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понимать и использовать преимущества командной и индивидуальной работы при решении учебных математических задач;</w:t>
      </w:r>
    </w:p>
    <w:p w:rsidR="00B502E9" w:rsidRPr="00866595" w:rsidRDefault="00B502E9" w:rsidP="00B502E9">
      <w:pPr>
        <w:numPr>
          <w:ilvl w:val="0"/>
          <w:numId w:val="11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86659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B502E9" w:rsidRPr="00866595" w:rsidRDefault="00B502E9" w:rsidP="00B502E9">
      <w:pPr>
        <w:numPr>
          <w:ilvl w:val="0"/>
          <w:numId w:val="11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86659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B502E9" w:rsidRPr="00866595" w:rsidRDefault="00B502E9" w:rsidP="00B502E9">
      <w:pPr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86659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Регулятивные универсальные учебные действия</w:t>
      </w:r>
    </w:p>
    <w:p w:rsidR="00B502E9" w:rsidRPr="00866595" w:rsidRDefault="00B502E9" w:rsidP="00B502E9">
      <w:pPr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86659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Самоорганизация:</w:t>
      </w:r>
    </w:p>
    <w:p w:rsidR="00B502E9" w:rsidRPr="00866595" w:rsidRDefault="00B502E9" w:rsidP="00B502E9">
      <w:pPr>
        <w:numPr>
          <w:ilvl w:val="0"/>
          <w:numId w:val="12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86659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B502E9" w:rsidRPr="00866595" w:rsidRDefault="00B502E9" w:rsidP="00B502E9">
      <w:pPr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86659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Самоконтроль, эмоциональный интеллект:</w:t>
      </w:r>
    </w:p>
    <w:p w:rsidR="00B502E9" w:rsidRPr="00866595" w:rsidRDefault="00B502E9" w:rsidP="00B502E9">
      <w:pPr>
        <w:numPr>
          <w:ilvl w:val="0"/>
          <w:numId w:val="13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86659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владеть способами самопроверки, самоконтроля процесса и результата решения математической задачи;</w:t>
      </w:r>
    </w:p>
    <w:p w:rsidR="00B502E9" w:rsidRPr="00866595" w:rsidRDefault="00B502E9" w:rsidP="00B502E9">
      <w:pPr>
        <w:numPr>
          <w:ilvl w:val="0"/>
          <w:numId w:val="13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86659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B502E9" w:rsidRPr="00866595" w:rsidRDefault="00B502E9" w:rsidP="00B502E9">
      <w:pPr>
        <w:numPr>
          <w:ilvl w:val="0"/>
          <w:numId w:val="13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86659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оценивать соответствие результата деятельности поставленной цели и условиям, объяснять причины достижения или </w:t>
      </w:r>
      <w:proofErr w:type="spellStart"/>
      <w:r w:rsidRPr="0086659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недостижения</w:t>
      </w:r>
      <w:proofErr w:type="spellEnd"/>
      <w:r w:rsidRPr="0086659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цели, находить ошибку, давать оценку приобретённому опыту.</w:t>
      </w:r>
    </w:p>
    <w:p w:rsidR="00B502E9" w:rsidRPr="00866595" w:rsidRDefault="00B502E9" w:rsidP="00B502E9">
      <w:pPr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86659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ПРЕДМЕТНЫЕ РЕЗУЛЬТАТЫ</w:t>
      </w:r>
    </w:p>
    <w:p w:rsidR="00B502E9" w:rsidRPr="00866595" w:rsidRDefault="00B502E9" w:rsidP="00B502E9">
      <w:pPr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86659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 концу обучения </w:t>
      </w:r>
      <w:r w:rsidRPr="0086659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в 5 классе</w:t>
      </w:r>
      <w:r w:rsidRPr="0086659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обучающийся получит следующие предметные результаты:</w:t>
      </w:r>
    </w:p>
    <w:p w:rsidR="00B502E9" w:rsidRPr="00866595" w:rsidRDefault="00B502E9" w:rsidP="00B502E9">
      <w:pPr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bookmarkStart w:id="11" w:name="_Toc124426208"/>
      <w:bookmarkEnd w:id="11"/>
      <w:r w:rsidRPr="0086659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Числа и вычисления</w:t>
      </w:r>
    </w:p>
    <w:p w:rsidR="00B502E9" w:rsidRPr="00866595" w:rsidRDefault="00B502E9" w:rsidP="00B502E9">
      <w:pPr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86659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Понимать и правильно употреблять термины, связанные с натуральными числами, обыкновенными и десятичными дробями.</w:t>
      </w:r>
    </w:p>
    <w:p w:rsidR="00B502E9" w:rsidRPr="00866595" w:rsidRDefault="00B502E9" w:rsidP="00B502E9">
      <w:pPr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86659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Сравнивать и упорядочивать натуральные числа, сравнивать в простейших случаях обыкновенные дроби, десятичные дроби.</w:t>
      </w:r>
    </w:p>
    <w:p w:rsidR="00B502E9" w:rsidRPr="00866595" w:rsidRDefault="00B502E9" w:rsidP="00B502E9">
      <w:pPr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86659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Соотносить точку на координатной (числовой) прямой с соответствующим ей числом и изображать натуральные числа точками на координатной (числовой) прямой.</w:t>
      </w:r>
    </w:p>
    <w:p w:rsidR="00B502E9" w:rsidRPr="00866595" w:rsidRDefault="00B502E9" w:rsidP="00B502E9">
      <w:pPr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86659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Выполнять арифметические действия с натуральными числами, с обыкновенными дробями в простейших случаях.</w:t>
      </w:r>
    </w:p>
    <w:p w:rsidR="00B502E9" w:rsidRPr="00866595" w:rsidRDefault="00B502E9" w:rsidP="00B502E9">
      <w:pPr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86659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Выполнять проверку, прикидку результата вычислений.</w:t>
      </w:r>
    </w:p>
    <w:p w:rsidR="00B502E9" w:rsidRPr="00866595" w:rsidRDefault="00B502E9" w:rsidP="00B502E9">
      <w:pPr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86659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Округлять натуральные числа.</w:t>
      </w:r>
    </w:p>
    <w:p w:rsidR="00B502E9" w:rsidRPr="00866595" w:rsidRDefault="00B502E9" w:rsidP="00B502E9">
      <w:pPr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bookmarkStart w:id="12" w:name="_Toc124426209"/>
      <w:bookmarkEnd w:id="12"/>
      <w:r w:rsidRPr="0086659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Решение текстовых задач</w:t>
      </w:r>
    </w:p>
    <w:p w:rsidR="00B502E9" w:rsidRPr="00866595" w:rsidRDefault="00B502E9" w:rsidP="00B502E9">
      <w:pPr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86659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Решать текстовые задачи арифметическим способом и с помощью организованного конечного перебора всех возможных вариантов.</w:t>
      </w:r>
    </w:p>
    <w:p w:rsidR="00B502E9" w:rsidRPr="00866595" w:rsidRDefault="00B502E9" w:rsidP="00B502E9">
      <w:pPr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86659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Решать задачи, содержащие зависимости, связывающие величины: скорость, время, расстояние, цена, количество, стоимость.</w:t>
      </w:r>
    </w:p>
    <w:p w:rsidR="00B502E9" w:rsidRPr="00866595" w:rsidRDefault="00B502E9" w:rsidP="00B502E9">
      <w:pPr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86659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Использовать краткие записи, схемы, таблицы, обозначения при решении задач.</w:t>
      </w:r>
    </w:p>
    <w:p w:rsidR="00B502E9" w:rsidRPr="00866595" w:rsidRDefault="00B502E9" w:rsidP="00B502E9">
      <w:pPr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86659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Пользоваться основными единицами измерения: цены, массы, расстояния, времени, скорости, выражать одни единицы величины через другие.</w:t>
      </w:r>
    </w:p>
    <w:p w:rsidR="00B502E9" w:rsidRPr="00866595" w:rsidRDefault="00B502E9" w:rsidP="00B502E9">
      <w:pPr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86659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Извлекать, анализировать, оценивать информацию, представленную в таблице, на столбчатой диаграмме, интерпретировать представленные данные, использовать данные при решении задач.</w:t>
      </w:r>
    </w:p>
    <w:p w:rsidR="00B502E9" w:rsidRPr="00866595" w:rsidRDefault="00B502E9" w:rsidP="00B502E9">
      <w:pPr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bookmarkStart w:id="13" w:name="_Toc124426210"/>
      <w:bookmarkEnd w:id="13"/>
      <w:r w:rsidRPr="0086659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Наглядная геометрия</w:t>
      </w:r>
    </w:p>
    <w:p w:rsidR="00B502E9" w:rsidRPr="00866595" w:rsidRDefault="00B502E9" w:rsidP="00B502E9">
      <w:pPr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86659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Пользоваться геометрическими понятиями: точка, прямая, отрезок, луч, угол, многоугольник, окружность, круг.</w:t>
      </w:r>
    </w:p>
    <w:p w:rsidR="00B502E9" w:rsidRPr="00866595" w:rsidRDefault="00B502E9" w:rsidP="00B502E9">
      <w:pPr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86659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Приводить примеры объектов окружающего мира, имеющих форму изученных геометрических фигур.</w:t>
      </w:r>
    </w:p>
    <w:p w:rsidR="00B502E9" w:rsidRPr="00866595" w:rsidRDefault="00B502E9" w:rsidP="00B502E9">
      <w:pPr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86659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Использовать терминологию, связанную с углами: вершина, сторона, с многоугольниками: угол, вершина, сторона, диагональ, с окружностью: радиус, диаметр, центр.</w:t>
      </w:r>
    </w:p>
    <w:p w:rsidR="00B502E9" w:rsidRPr="00866595" w:rsidRDefault="00B502E9" w:rsidP="00B502E9">
      <w:pPr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86659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Изображать изученные геометрические фигуры на нелинованной и клетчатой бумаге с помощью циркуля и линейки.</w:t>
      </w:r>
    </w:p>
    <w:p w:rsidR="00B502E9" w:rsidRPr="00866595" w:rsidRDefault="00B502E9" w:rsidP="00B502E9">
      <w:pPr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86659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Находить длины отрезков непосредственным измерением с помощью линейки, строить отрезки заданной длины; строить окружность заданного радиуса.</w:t>
      </w:r>
    </w:p>
    <w:p w:rsidR="00B502E9" w:rsidRPr="00866595" w:rsidRDefault="00B502E9" w:rsidP="00B502E9">
      <w:pPr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86659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Использовать свойства сторон и углов прямоугольника, квадрата для их построения, вычисления площади и периметра.</w:t>
      </w:r>
    </w:p>
    <w:p w:rsidR="00B502E9" w:rsidRPr="00866595" w:rsidRDefault="00B502E9" w:rsidP="00B502E9">
      <w:pPr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86659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Вычислять периметр и площадь квадрата, прямоугольника, фигур, составленных из прямоугольников, в том числе фигур, изображённых на клетчатой бумаге.</w:t>
      </w:r>
    </w:p>
    <w:p w:rsidR="00B502E9" w:rsidRPr="00866595" w:rsidRDefault="00B502E9" w:rsidP="00B502E9">
      <w:pPr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86659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Пользоваться основными метрическими единицами измерения длины, площади; выражать одни единицы величины через другие.</w:t>
      </w:r>
    </w:p>
    <w:p w:rsidR="00B502E9" w:rsidRPr="00866595" w:rsidRDefault="00B502E9" w:rsidP="00B502E9">
      <w:pPr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86659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Распознавать параллелепипед, куб, использовать терминологию: вершина, ребро, грань, измерения, находить измерения параллелепипеда, куба.</w:t>
      </w:r>
    </w:p>
    <w:p w:rsidR="00B502E9" w:rsidRPr="00866595" w:rsidRDefault="00B502E9" w:rsidP="00B502E9">
      <w:pPr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86659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Вычислять объём куба, параллелепипеда по заданным измерениям, пользоваться единицами измерения объёма.</w:t>
      </w:r>
    </w:p>
    <w:p w:rsidR="00B502E9" w:rsidRPr="00866595" w:rsidRDefault="00B502E9" w:rsidP="00B502E9">
      <w:pPr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86659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Решать несложные задачи на измерение геометрических величин в практических ситуациях.</w:t>
      </w:r>
    </w:p>
    <w:p w:rsidR="00B502E9" w:rsidRPr="00866595" w:rsidRDefault="00B502E9" w:rsidP="00B502E9">
      <w:pPr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86659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 концу обучения </w:t>
      </w:r>
      <w:r w:rsidRPr="0086659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в 6 классе</w:t>
      </w:r>
      <w:r w:rsidRPr="0086659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обучающийся получит следующие предметные результаты:</w:t>
      </w:r>
    </w:p>
    <w:p w:rsidR="00B502E9" w:rsidRPr="00866595" w:rsidRDefault="00B502E9" w:rsidP="00B502E9">
      <w:pPr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bookmarkStart w:id="14" w:name="_Toc124426211"/>
      <w:bookmarkEnd w:id="14"/>
      <w:r w:rsidRPr="0086659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Числа и вычисления</w:t>
      </w:r>
    </w:p>
    <w:p w:rsidR="00B502E9" w:rsidRPr="00866595" w:rsidRDefault="00B502E9" w:rsidP="00B502E9">
      <w:pPr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86659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Знать и понимать термины, связанные с различными видами чисел и способами их записи, переходить (если это возможно) от одной формы записи числа к другой.</w:t>
      </w:r>
    </w:p>
    <w:p w:rsidR="00B502E9" w:rsidRPr="00866595" w:rsidRDefault="00B502E9" w:rsidP="00B502E9">
      <w:pPr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86659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Сравнивать и упорядочивать целые числа, обыкновенные и десятичные дроби, сравнивать числа одного и разных знаков.</w:t>
      </w:r>
    </w:p>
    <w:p w:rsidR="00B502E9" w:rsidRPr="00866595" w:rsidRDefault="00B502E9" w:rsidP="00B502E9">
      <w:pPr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86659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Выполнять, сочетая устные и письменные приёмы, арифметические действия с натуральными и целыми числами, обыкновенными и десятичными дробями, положительными и отрицательными числами.</w:t>
      </w:r>
    </w:p>
    <w:p w:rsidR="00B502E9" w:rsidRPr="00866595" w:rsidRDefault="00B502E9" w:rsidP="00B502E9">
      <w:pPr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86659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Вычислять значения числовых выражений, выполнять прикидку и оценку результата вычислений, выполнять преобразования числовых выражений на основе свойств арифметических действий.</w:t>
      </w:r>
    </w:p>
    <w:p w:rsidR="00B502E9" w:rsidRPr="00866595" w:rsidRDefault="00B502E9" w:rsidP="00B502E9">
      <w:pPr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86659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Соотносить точку на координатной прямой с соответствующим ей числом и изображать числа точками на координатной прямой, находить модуль числа.</w:t>
      </w:r>
    </w:p>
    <w:p w:rsidR="00B502E9" w:rsidRPr="00866595" w:rsidRDefault="00B502E9" w:rsidP="00B502E9">
      <w:pPr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86659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Соотносить точки в прямоугольной системе координат с координатами этой точки.</w:t>
      </w:r>
    </w:p>
    <w:p w:rsidR="00B502E9" w:rsidRPr="00866595" w:rsidRDefault="00B502E9" w:rsidP="00B502E9">
      <w:pPr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86659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Округлять целые числа и десятичные дроби, находить приближения чисел.</w:t>
      </w:r>
    </w:p>
    <w:p w:rsidR="00B502E9" w:rsidRPr="00866595" w:rsidRDefault="00B502E9" w:rsidP="00B502E9">
      <w:pPr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bookmarkStart w:id="15" w:name="_Toc124426212"/>
      <w:bookmarkEnd w:id="15"/>
      <w:r w:rsidRPr="0086659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Числовые и буквенные выражения</w:t>
      </w:r>
    </w:p>
    <w:p w:rsidR="00B502E9" w:rsidRPr="00866595" w:rsidRDefault="00B502E9" w:rsidP="00B502E9">
      <w:pPr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86659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Понимать и употреблять термины, связанные с записью степени числа, находить квадрат и куб числа, вычислять значения числовых выражений, содержащих степени.</w:t>
      </w:r>
    </w:p>
    <w:p w:rsidR="00B502E9" w:rsidRPr="00866595" w:rsidRDefault="00B502E9" w:rsidP="00B502E9">
      <w:pPr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86659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Пользоваться признаками делимости, раскладывать натуральные числа на простые множители.</w:t>
      </w:r>
    </w:p>
    <w:p w:rsidR="00B502E9" w:rsidRPr="00866595" w:rsidRDefault="00B502E9" w:rsidP="00B502E9">
      <w:pPr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86659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Пользоваться масштабом, составлять пропорции и отношения.</w:t>
      </w:r>
    </w:p>
    <w:p w:rsidR="00B502E9" w:rsidRPr="00866595" w:rsidRDefault="00B502E9" w:rsidP="00B502E9">
      <w:pPr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86659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Использовать буквы для обозначения чисел при записи математических выражений, составлять буквенные выражения и формулы, находить значения буквенных выражений, осуществляя необходимые подстановки и преобразования.</w:t>
      </w:r>
    </w:p>
    <w:p w:rsidR="00B502E9" w:rsidRPr="00866595" w:rsidRDefault="00B502E9" w:rsidP="00B502E9">
      <w:pPr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86659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Находить неизвестный компонент равенства.</w:t>
      </w:r>
    </w:p>
    <w:p w:rsidR="00B502E9" w:rsidRPr="00866595" w:rsidRDefault="00B502E9" w:rsidP="00B502E9">
      <w:pPr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bookmarkStart w:id="16" w:name="_Toc124426213"/>
      <w:bookmarkEnd w:id="16"/>
      <w:r w:rsidRPr="0086659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Решение текстовых задач</w:t>
      </w:r>
    </w:p>
    <w:p w:rsidR="00B502E9" w:rsidRPr="00866595" w:rsidRDefault="00B502E9" w:rsidP="00B502E9">
      <w:pPr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86659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Решать многошаговые текстовые задачи арифметическим способом.</w:t>
      </w:r>
    </w:p>
    <w:p w:rsidR="00B502E9" w:rsidRPr="00866595" w:rsidRDefault="00B502E9" w:rsidP="00B502E9">
      <w:pPr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86659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Решать задачи, связанные с отношением, пропорциональностью величин, процентами, решать три основные задачи на дроби и проценты.</w:t>
      </w:r>
    </w:p>
    <w:p w:rsidR="00B502E9" w:rsidRPr="00866595" w:rsidRDefault="00B502E9" w:rsidP="00B502E9">
      <w:pPr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86659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Решать задачи, содержащие зависимости, связывающие величины: скорость, время, расстояние, цена, количество, стоимость, производительность, время, объём работы, используя арифметические действия, оценку, прикидку, пользоваться единицами измерения соответствующих величин.</w:t>
      </w:r>
    </w:p>
    <w:p w:rsidR="00B502E9" w:rsidRPr="00866595" w:rsidRDefault="00B502E9" w:rsidP="00B502E9">
      <w:pPr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86659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Составлять буквенные выражения по условию задачи.</w:t>
      </w:r>
    </w:p>
    <w:p w:rsidR="00B502E9" w:rsidRPr="00866595" w:rsidRDefault="00B502E9" w:rsidP="00B502E9">
      <w:pPr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86659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Извлекать информацию, представленную в таблицах, на линейной, столбчатой или круговой диаграммах, интерпретировать представленные данные, использовать данные при решении задач.</w:t>
      </w:r>
    </w:p>
    <w:p w:rsidR="00B502E9" w:rsidRPr="00866595" w:rsidRDefault="00B502E9" w:rsidP="00B502E9">
      <w:pPr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86659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Представлять информацию с помощью таблиц, линейной и столбчатой диаграмм.</w:t>
      </w:r>
    </w:p>
    <w:p w:rsidR="00B502E9" w:rsidRPr="00866595" w:rsidRDefault="00B502E9" w:rsidP="00B502E9">
      <w:pPr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bookmarkStart w:id="17" w:name="_Toc124426214"/>
      <w:bookmarkEnd w:id="17"/>
      <w:r w:rsidRPr="0086659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Наглядная геометрия</w:t>
      </w:r>
    </w:p>
    <w:p w:rsidR="00B502E9" w:rsidRPr="00866595" w:rsidRDefault="00B502E9" w:rsidP="00B502E9">
      <w:pPr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86659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Приводить примеры объектов окружающего мира, имеющих форму изученных геометрических плоских и пространственных фигур, примеры равных и симметричных фигур.</w:t>
      </w:r>
    </w:p>
    <w:p w:rsidR="00B502E9" w:rsidRPr="00866595" w:rsidRDefault="00B502E9" w:rsidP="00B502E9">
      <w:pPr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86659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Изображать с помощью циркуля, линейки, транспортира на нелинованной и клетчатой бумаге изученные плоские геометрические фигуры и конфигурации, симметричные фигуры.</w:t>
      </w:r>
    </w:p>
    <w:p w:rsidR="00B502E9" w:rsidRPr="00866595" w:rsidRDefault="00B502E9" w:rsidP="00B502E9">
      <w:pPr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86659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Пользоваться геометрическими понятиями: равенство фигур, симметрия, использовать терминологию, связанную с симметрией: ось симметрии, центр симметрии.</w:t>
      </w:r>
    </w:p>
    <w:p w:rsidR="00B502E9" w:rsidRPr="00866595" w:rsidRDefault="00B502E9" w:rsidP="00B502E9">
      <w:pPr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86659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Находить величины углов измерением с помощью транспортира, строить углы заданной величины, пользоваться при решении задач градусной мерой углов, распознавать на чертежах острый, прямой, развёрнутый и тупой углы.</w:t>
      </w:r>
    </w:p>
    <w:p w:rsidR="00B502E9" w:rsidRPr="00866595" w:rsidRDefault="00B502E9" w:rsidP="00B502E9">
      <w:pPr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86659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Вычислять длину ломаной, периметр многоугольника, пользоваться единицами измерения длины, выражать одни единицы измерения длины через другие.</w:t>
      </w:r>
    </w:p>
    <w:p w:rsidR="00B502E9" w:rsidRPr="00866595" w:rsidRDefault="00B502E9" w:rsidP="00B502E9">
      <w:pPr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86659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Находить, используя чертёжные инструменты, расстояния: между двумя точками, от точки до прямой, длину пути на квадратной сетке.</w:t>
      </w:r>
    </w:p>
    <w:p w:rsidR="00B502E9" w:rsidRPr="00866595" w:rsidRDefault="00B502E9" w:rsidP="00B502E9">
      <w:pPr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86659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Вычислять площадь фигур, составленных из прямоугольников, использовать разбиение на прямоугольники, на равные фигуры, достраивание до прямоугольника, </w:t>
      </w:r>
      <w:r w:rsidRPr="0086659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пользоваться основными единицами измерения площади, выражать одни единицы измерения площади через другие.</w:t>
      </w:r>
    </w:p>
    <w:p w:rsidR="00B502E9" w:rsidRPr="00866595" w:rsidRDefault="00B502E9" w:rsidP="00B502E9">
      <w:pPr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86659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Распознавать на моделях и изображениях пирамиду, конус, цилиндр, использовать терминологию: вершина, ребро, грань, основание, развёртка.</w:t>
      </w:r>
    </w:p>
    <w:p w:rsidR="00B502E9" w:rsidRPr="00866595" w:rsidRDefault="00B502E9" w:rsidP="00B502E9">
      <w:pPr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86659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Изображать на клетчатой бумаге прямоугольный параллелепипед.</w:t>
      </w:r>
    </w:p>
    <w:p w:rsidR="00B502E9" w:rsidRPr="00866595" w:rsidRDefault="00B502E9" w:rsidP="00B502E9">
      <w:pPr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86659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Вычислять объём прямоугольного параллелепипеда, куба, пользоваться основными единицами измерения объёма;</w:t>
      </w:r>
    </w:p>
    <w:p w:rsidR="00B502E9" w:rsidRPr="00866595" w:rsidRDefault="00B502E9" w:rsidP="00B502E9">
      <w:pPr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86659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Решать несложные задачи на нахождение геометрических величин в практических ситуациях.</w:t>
      </w:r>
    </w:p>
    <w:p w:rsidR="00B502E9" w:rsidRDefault="00B502E9" w:rsidP="00B502E9">
      <w:pPr>
        <w:spacing w:after="160" w:line="259" w:lineRule="auto"/>
      </w:pPr>
      <w:r>
        <w:br w:type="page"/>
      </w:r>
    </w:p>
    <w:p w:rsidR="00B502E9" w:rsidRDefault="00B502E9" w:rsidP="00B502E9">
      <w:pPr>
        <w:sectPr w:rsidR="00B502E9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B502E9" w:rsidRPr="00AD0094" w:rsidRDefault="00B502E9" w:rsidP="00B502E9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eastAsia="ru-RU"/>
        </w:rPr>
      </w:pPr>
      <w:r w:rsidRPr="00AD0094"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eastAsia="ru-RU"/>
        </w:rPr>
        <w:lastRenderedPageBreak/>
        <w:t>Тематическое планирование</w:t>
      </w:r>
    </w:p>
    <w:p w:rsidR="00B502E9" w:rsidRPr="00AD0094" w:rsidRDefault="00B502E9" w:rsidP="00B502E9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eastAsia="ru-RU"/>
        </w:rPr>
      </w:pPr>
      <w:r w:rsidRPr="00AD0094"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eastAsia="ru-RU"/>
        </w:rPr>
        <w:t>5 класс</w:t>
      </w:r>
    </w:p>
    <w:tbl>
      <w:tblPr>
        <w:tblW w:w="15137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31"/>
        <w:gridCol w:w="4867"/>
        <w:gridCol w:w="662"/>
        <w:gridCol w:w="2060"/>
        <w:gridCol w:w="2116"/>
        <w:gridCol w:w="4801"/>
      </w:tblGrid>
      <w:tr w:rsidR="00B502E9" w:rsidRPr="00AD0094" w:rsidTr="00E748E5">
        <w:trPr>
          <w:tblHeader/>
          <w:tblCellSpacing w:w="15" w:type="dxa"/>
        </w:trPr>
        <w:tc>
          <w:tcPr>
            <w:tcW w:w="0" w:type="auto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02E9" w:rsidRPr="00AD0094" w:rsidRDefault="00B502E9" w:rsidP="00E748E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AD009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02E9" w:rsidRPr="00AD0094" w:rsidRDefault="00B502E9" w:rsidP="00E748E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AD009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Наименование разделов и тем программы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02E9" w:rsidRPr="00AD0094" w:rsidRDefault="00B502E9" w:rsidP="00E748E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AD009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02E9" w:rsidRPr="00AD0094" w:rsidRDefault="00B502E9" w:rsidP="00E748E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AD009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Электронные (цифровые) образовательные ресурсы</w:t>
            </w:r>
          </w:p>
        </w:tc>
      </w:tr>
      <w:tr w:rsidR="00B502E9" w:rsidRPr="00AD0094" w:rsidTr="00E748E5">
        <w:trPr>
          <w:tblHeader/>
          <w:tblCellSpacing w:w="15" w:type="dxa"/>
        </w:trPr>
        <w:tc>
          <w:tcPr>
            <w:tcW w:w="0" w:type="auto"/>
            <w:vMerge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02E9" w:rsidRPr="00AD0094" w:rsidRDefault="00B502E9" w:rsidP="00E748E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02E9" w:rsidRPr="00AD0094" w:rsidRDefault="00B502E9" w:rsidP="00E748E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B502E9" w:rsidRPr="00AD0094" w:rsidRDefault="00B502E9" w:rsidP="00E748E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AD009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B502E9" w:rsidRPr="00AD0094" w:rsidRDefault="00B502E9" w:rsidP="00E748E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AD009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B502E9" w:rsidRPr="00AD0094" w:rsidRDefault="00B502E9" w:rsidP="00E748E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AD009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0" w:type="auto"/>
            <w:vMerge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502E9" w:rsidRPr="00AD0094" w:rsidRDefault="00B502E9" w:rsidP="00E748E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B502E9" w:rsidRPr="006A462F" w:rsidTr="00E748E5">
        <w:trPr>
          <w:tblCellSpacing w:w="15" w:type="dxa"/>
        </w:trPr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B502E9" w:rsidRPr="00AD0094" w:rsidRDefault="00B502E9" w:rsidP="00E748E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AD009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B502E9" w:rsidRPr="00AD0094" w:rsidRDefault="00B502E9" w:rsidP="00E748E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AD0094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Натуральные числа. Действия с натуральными числами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B502E9" w:rsidRPr="006A462F" w:rsidRDefault="00B502E9" w:rsidP="00E748E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D0094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B502E9" w:rsidRPr="006A462F" w:rsidRDefault="00B502E9" w:rsidP="00E748E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B502E9" w:rsidRPr="006A462F" w:rsidRDefault="00B502E9" w:rsidP="00E748E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B502E9" w:rsidRPr="006A462F" w:rsidRDefault="00B502E9" w:rsidP="00E748E5">
            <w:pPr>
              <w:spacing w:before="100" w:beforeAutospacing="1" w:after="100" w:afterAutospacing="1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D0094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5" w:history="1">
              <w:r w:rsidRPr="00AD0094">
                <w:rPr>
                  <w:rFonts w:ascii="inherit" w:eastAsia="Times New Roman" w:hAnsi="inherit" w:cs="Times New Roman"/>
                  <w:color w:val="0969DA"/>
                  <w:sz w:val="24"/>
                  <w:szCs w:val="24"/>
                  <w:lang w:eastAsia="ru-RU"/>
                </w:rPr>
                <w:t>https://m.edsoo.ru/7f4131ce</w:t>
              </w:r>
            </w:hyperlink>
          </w:p>
        </w:tc>
      </w:tr>
      <w:tr w:rsidR="00B502E9" w:rsidRPr="006A462F" w:rsidTr="00E748E5">
        <w:trPr>
          <w:tblCellSpacing w:w="15" w:type="dxa"/>
        </w:trPr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B502E9" w:rsidRPr="00AD0094" w:rsidRDefault="00B502E9" w:rsidP="00E748E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AD009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B502E9" w:rsidRPr="00AD0094" w:rsidRDefault="00B502E9" w:rsidP="00E748E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AD0094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Наглядная геометрия. Линии на плоскости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B502E9" w:rsidRPr="00AD0094" w:rsidRDefault="00B502E9" w:rsidP="00E748E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AD0094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B502E9" w:rsidRPr="006A462F" w:rsidRDefault="00B502E9" w:rsidP="00E748E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B502E9" w:rsidRPr="006A462F" w:rsidRDefault="00B502E9" w:rsidP="00E748E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B502E9" w:rsidRPr="006A462F" w:rsidRDefault="00B502E9" w:rsidP="00E748E5">
            <w:pPr>
              <w:spacing w:before="100" w:beforeAutospacing="1" w:after="100" w:afterAutospacing="1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D0094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6" w:history="1">
              <w:r w:rsidRPr="00AD0094">
                <w:rPr>
                  <w:rFonts w:ascii="inherit" w:eastAsia="Times New Roman" w:hAnsi="inherit" w:cs="Times New Roman"/>
                  <w:color w:val="0969DA"/>
                  <w:sz w:val="24"/>
                  <w:szCs w:val="24"/>
                  <w:lang w:eastAsia="ru-RU"/>
                </w:rPr>
                <w:t>https://m.edsoo.ru/7f4131ce</w:t>
              </w:r>
            </w:hyperlink>
          </w:p>
        </w:tc>
      </w:tr>
      <w:tr w:rsidR="00B502E9" w:rsidRPr="006A462F" w:rsidTr="00E748E5">
        <w:trPr>
          <w:tblCellSpacing w:w="15" w:type="dxa"/>
        </w:trPr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B502E9" w:rsidRPr="00AD0094" w:rsidRDefault="00B502E9" w:rsidP="00E748E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AD009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B502E9" w:rsidRPr="00AD0094" w:rsidRDefault="00B502E9" w:rsidP="00E748E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AD0094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Обыкновенные дроби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B502E9" w:rsidRPr="00AD0094" w:rsidRDefault="00B502E9" w:rsidP="00E748E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AD0094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B502E9" w:rsidRPr="006A462F" w:rsidRDefault="00B502E9" w:rsidP="00E748E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B502E9" w:rsidRPr="006A462F" w:rsidRDefault="00B502E9" w:rsidP="00E748E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B502E9" w:rsidRPr="006A462F" w:rsidRDefault="00B502E9" w:rsidP="00E748E5">
            <w:pPr>
              <w:spacing w:before="100" w:beforeAutospacing="1" w:after="100" w:afterAutospacing="1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D0094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7" w:history="1">
              <w:r w:rsidRPr="00AD0094">
                <w:rPr>
                  <w:rFonts w:ascii="inherit" w:eastAsia="Times New Roman" w:hAnsi="inherit" w:cs="Times New Roman"/>
                  <w:color w:val="0969DA"/>
                  <w:sz w:val="24"/>
                  <w:szCs w:val="24"/>
                  <w:lang w:eastAsia="ru-RU"/>
                </w:rPr>
                <w:t>https://m.edsoo.ru/7f4131ce</w:t>
              </w:r>
            </w:hyperlink>
          </w:p>
        </w:tc>
      </w:tr>
      <w:tr w:rsidR="00B502E9" w:rsidRPr="006A462F" w:rsidTr="00E748E5">
        <w:trPr>
          <w:tblCellSpacing w:w="15" w:type="dxa"/>
        </w:trPr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B502E9" w:rsidRPr="00AD0094" w:rsidRDefault="00B502E9" w:rsidP="00E748E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AD009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B502E9" w:rsidRPr="00AD0094" w:rsidRDefault="00B502E9" w:rsidP="00E748E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AD0094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Наглядная геометрия. Многоугольники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B502E9" w:rsidRPr="00AD0094" w:rsidRDefault="00B502E9" w:rsidP="00E748E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AD0094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B502E9" w:rsidRPr="006A462F" w:rsidRDefault="00B502E9" w:rsidP="00E748E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B502E9" w:rsidRPr="00AD0094" w:rsidRDefault="00B502E9" w:rsidP="00E748E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AD0094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B502E9" w:rsidRPr="006A462F" w:rsidRDefault="00B502E9" w:rsidP="00E748E5">
            <w:pPr>
              <w:spacing w:before="100" w:beforeAutospacing="1" w:after="100" w:afterAutospacing="1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D0094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8" w:history="1">
              <w:r w:rsidRPr="00AD0094">
                <w:rPr>
                  <w:rFonts w:ascii="inherit" w:eastAsia="Times New Roman" w:hAnsi="inherit" w:cs="Times New Roman"/>
                  <w:color w:val="0969DA"/>
                  <w:sz w:val="24"/>
                  <w:szCs w:val="24"/>
                  <w:lang w:eastAsia="ru-RU"/>
                </w:rPr>
                <w:t>https://m.edsoo.ru/7f4131ce</w:t>
              </w:r>
            </w:hyperlink>
          </w:p>
        </w:tc>
      </w:tr>
      <w:tr w:rsidR="00B502E9" w:rsidRPr="006A462F" w:rsidTr="00E748E5">
        <w:trPr>
          <w:tblCellSpacing w:w="15" w:type="dxa"/>
        </w:trPr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B502E9" w:rsidRPr="00AD0094" w:rsidRDefault="00B502E9" w:rsidP="00E748E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AD009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B502E9" w:rsidRPr="00AD0094" w:rsidRDefault="00B502E9" w:rsidP="00E748E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AD0094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Десятичные дроби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B502E9" w:rsidRPr="00AD0094" w:rsidRDefault="00B502E9" w:rsidP="00E748E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AD0094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B502E9" w:rsidRPr="006A462F" w:rsidRDefault="00B502E9" w:rsidP="00E748E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B502E9" w:rsidRPr="006A462F" w:rsidRDefault="00B502E9" w:rsidP="00E748E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B502E9" w:rsidRPr="006A462F" w:rsidRDefault="00B502E9" w:rsidP="00E748E5">
            <w:pPr>
              <w:spacing w:before="100" w:beforeAutospacing="1" w:after="100" w:afterAutospacing="1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D0094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9" w:history="1">
              <w:r w:rsidRPr="00AD0094">
                <w:rPr>
                  <w:rFonts w:ascii="inherit" w:eastAsia="Times New Roman" w:hAnsi="inherit" w:cs="Times New Roman"/>
                  <w:color w:val="0969DA"/>
                  <w:sz w:val="24"/>
                  <w:szCs w:val="24"/>
                  <w:lang w:eastAsia="ru-RU"/>
                </w:rPr>
                <w:t>https://m.edsoo.ru/7f4131ce</w:t>
              </w:r>
            </w:hyperlink>
          </w:p>
        </w:tc>
      </w:tr>
      <w:tr w:rsidR="00B502E9" w:rsidRPr="006A462F" w:rsidTr="00E748E5">
        <w:trPr>
          <w:tblCellSpacing w:w="15" w:type="dxa"/>
        </w:trPr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B502E9" w:rsidRPr="00AD0094" w:rsidRDefault="00B502E9" w:rsidP="00E748E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AD009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B502E9" w:rsidRPr="00AD0094" w:rsidRDefault="00B502E9" w:rsidP="00E748E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AD0094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Наглядная геометрия. Тела и фигуры в пространстве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B502E9" w:rsidRPr="00AD0094" w:rsidRDefault="00B502E9" w:rsidP="00E748E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AD0094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B502E9" w:rsidRPr="006A462F" w:rsidRDefault="00B502E9" w:rsidP="00E748E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B502E9" w:rsidRPr="00AD0094" w:rsidRDefault="00B502E9" w:rsidP="00E748E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AD0094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B502E9" w:rsidRPr="006A462F" w:rsidRDefault="00B502E9" w:rsidP="00E748E5">
            <w:pPr>
              <w:spacing w:before="100" w:beforeAutospacing="1" w:after="100" w:afterAutospacing="1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D0094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10" w:history="1">
              <w:r w:rsidRPr="00AD0094">
                <w:rPr>
                  <w:rFonts w:ascii="inherit" w:eastAsia="Times New Roman" w:hAnsi="inherit" w:cs="Times New Roman"/>
                  <w:color w:val="0969DA"/>
                  <w:sz w:val="24"/>
                  <w:szCs w:val="24"/>
                  <w:lang w:eastAsia="ru-RU"/>
                </w:rPr>
                <w:t>https://m.edsoo.ru/7f4131ce</w:t>
              </w:r>
            </w:hyperlink>
          </w:p>
        </w:tc>
      </w:tr>
      <w:tr w:rsidR="00B502E9" w:rsidRPr="006A462F" w:rsidTr="00E748E5">
        <w:trPr>
          <w:tblCellSpacing w:w="15" w:type="dxa"/>
        </w:trPr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B502E9" w:rsidRPr="00AD0094" w:rsidRDefault="00B502E9" w:rsidP="00E748E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AD009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B502E9" w:rsidRPr="00AD0094" w:rsidRDefault="00B502E9" w:rsidP="00E748E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AD0094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Повторение и обобщение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B502E9" w:rsidRPr="00AD0094" w:rsidRDefault="00B502E9" w:rsidP="00E748E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AD0094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B502E9" w:rsidRPr="006A462F" w:rsidRDefault="00B502E9" w:rsidP="00E748E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B502E9" w:rsidRPr="006A462F" w:rsidRDefault="00B502E9" w:rsidP="00E748E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B502E9" w:rsidRPr="006A462F" w:rsidRDefault="00B502E9" w:rsidP="00E748E5">
            <w:pPr>
              <w:spacing w:before="100" w:beforeAutospacing="1" w:after="100" w:afterAutospacing="1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D0094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11" w:history="1">
              <w:r w:rsidRPr="00AD0094">
                <w:rPr>
                  <w:rFonts w:ascii="inherit" w:eastAsia="Times New Roman" w:hAnsi="inherit" w:cs="Times New Roman"/>
                  <w:color w:val="0969DA"/>
                  <w:sz w:val="24"/>
                  <w:szCs w:val="24"/>
                  <w:lang w:eastAsia="ru-RU"/>
                </w:rPr>
                <w:t>https://m.edsoo.ru/7f4131ce</w:t>
              </w:r>
            </w:hyperlink>
          </w:p>
        </w:tc>
      </w:tr>
      <w:tr w:rsidR="00B502E9" w:rsidRPr="00AD0094" w:rsidTr="00E748E5">
        <w:trPr>
          <w:tblCellSpacing w:w="15" w:type="dxa"/>
        </w:trPr>
        <w:tc>
          <w:tcPr>
            <w:tcW w:w="0" w:type="auto"/>
            <w:gridSpan w:val="2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B502E9" w:rsidRPr="00AD0094" w:rsidRDefault="00B502E9" w:rsidP="00E748E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AD0094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B502E9" w:rsidRPr="006A462F" w:rsidRDefault="00B502E9" w:rsidP="00E748E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A462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170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B502E9" w:rsidRPr="006A462F" w:rsidRDefault="00B502E9" w:rsidP="00E748E5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B502E9" w:rsidRPr="006A462F" w:rsidRDefault="00B502E9" w:rsidP="00E748E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B502E9" w:rsidRPr="00AD0094" w:rsidRDefault="00B502E9" w:rsidP="00E748E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B502E9" w:rsidRDefault="00B502E9" w:rsidP="00B502E9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eastAsia="ru-RU"/>
        </w:rPr>
      </w:pPr>
    </w:p>
    <w:p w:rsidR="00B502E9" w:rsidRPr="00AD0094" w:rsidRDefault="00B502E9" w:rsidP="00B502E9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eastAsia="ru-RU"/>
        </w:rPr>
      </w:pPr>
      <w:r w:rsidRPr="00AD0094"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eastAsia="ru-RU"/>
        </w:rPr>
        <w:t>6 класс</w:t>
      </w:r>
    </w:p>
    <w:tbl>
      <w:tblPr>
        <w:tblW w:w="15137" w:type="dxa"/>
        <w:tblCellSpacing w:w="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1"/>
        <w:gridCol w:w="4398"/>
        <w:gridCol w:w="662"/>
        <w:gridCol w:w="2142"/>
        <w:gridCol w:w="2198"/>
        <w:gridCol w:w="5076"/>
      </w:tblGrid>
      <w:tr w:rsidR="00B502E9" w:rsidRPr="00AD0094" w:rsidTr="00E748E5">
        <w:trPr>
          <w:tblHeader/>
          <w:tblCellSpacing w:w="15" w:type="dxa"/>
        </w:trPr>
        <w:tc>
          <w:tcPr>
            <w:tcW w:w="0" w:type="auto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B502E9" w:rsidRPr="00AD0094" w:rsidRDefault="00B502E9" w:rsidP="00E74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00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B502E9" w:rsidRPr="00AD0094" w:rsidRDefault="00B502E9" w:rsidP="00E74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00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разделов и тем программы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B502E9" w:rsidRPr="00AD0094" w:rsidRDefault="00B502E9" w:rsidP="00E74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00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B502E9" w:rsidRPr="00AD0094" w:rsidRDefault="00B502E9" w:rsidP="00E74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00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Электронные (цифровые) образовательные ресурсы</w:t>
            </w:r>
          </w:p>
        </w:tc>
      </w:tr>
      <w:tr w:rsidR="00B502E9" w:rsidRPr="00AD0094" w:rsidTr="00E748E5">
        <w:trPr>
          <w:tblHeader/>
          <w:tblCellSpacing w:w="15" w:type="dxa"/>
        </w:trPr>
        <w:tc>
          <w:tcPr>
            <w:tcW w:w="0" w:type="auto"/>
            <w:vMerge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B502E9" w:rsidRPr="00AD0094" w:rsidRDefault="00B502E9" w:rsidP="00E748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B502E9" w:rsidRPr="00AD0094" w:rsidRDefault="00B502E9" w:rsidP="00E748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B502E9" w:rsidRPr="00AD0094" w:rsidRDefault="00B502E9" w:rsidP="00E74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00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B502E9" w:rsidRPr="00AD0094" w:rsidRDefault="00B502E9" w:rsidP="00E74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00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B502E9" w:rsidRPr="00AD0094" w:rsidRDefault="00B502E9" w:rsidP="00E74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00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0" w:type="auto"/>
            <w:vMerge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B502E9" w:rsidRPr="00AD0094" w:rsidRDefault="00B502E9" w:rsidP="00E748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502E9" w:rsidRPr="006A462F" w:rsidTr="00E748E5">
        <w:trPr>
          <w:tblCellSpacing w:w="15" w:type="dxa"/>
        </w:trPr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B502E9" w:rsidRPr="00AD0094" w:rsidRDefault="00B502E9" w:rsidP="00E748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00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B502E9" w:rsidRPr="00AD0094" w:rsidRDefault="00B502E9" w:rsidP="00E748E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00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Натуральные числа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B502E9" w:rsidRPr="00AD0094" w:rsidRDefault="00B502E9" w:rsidP="00E74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00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B502E9" w:rsidRPr="00AD0094" w:rsidRDefault="00B502E9" w:rsidP="00E74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00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B502E9" w:rsidRPr="00AD0094" w:rsidRDefault="00B502E9" w:rsidP="00E74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B502E9" w:rsidRPr="00AD0094" w:rsidRDefault="00B502E9" w:rsidP="00E748E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00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12" w:history="1">
              <w:r w:rsidRPr="00AD0094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https://m.edsoo.ru/7f414736</w:t>
              </w:r>
            </w:hyperlink>
          </w:p>
        </w:tc>
      </w:tr>
      <w:tr w:rsidR="00B502E9" w:rsidRPr="006A462F" w:rsidTr="00E748E5">
        <w:trPr>
          <w:tblCellSpacing w:w="15" w:type="dxa"/>
        </w:trPr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B502E9" w:rsidRPr="00AD0094" w:rsidRDefault="00B502E9" w:rsidP="00E748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00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B502E9" w:rsidRPr="00AD0094" w:rsidRDefault="00B502E9" w:rsidP="00E748E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00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Наглядная геометрия. Прямые на плоскости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B502E9" w:rsidRPr="00AD0094" w:rsidRDefault="00B502E9" w:rsidP="00E74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00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B502E9" w:rsidRPr="00AD0094" w:rsidRDefault="00B502E9" w:rsidP="00E74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B502E9" w:rsidRPr="00AD0094" w:rsidRDefault="00B502E9" w:rsidP="00E74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B502E9" w:rsidRPr="00AD0094" w:rsidRDefault="00B502E9" w:rsidP="00E748E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00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13" w:history="1">
              <w:r w:rsidRPr="00AD0094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https://m.edsoo.ru/7f414736</w:t>
              </w:r>
            </w:hyperlink>
          </w:p>
        </w:tc>
      </w:tr>
      <w:tr w:rsidR="00B502E9" w:rsidRPr="006A462F" w:rsidTr="00E748E5">
        <w:trPr>
          <w:tblCellSpacing w:w="15" w:type="dxa"/>
        </w:trPr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B502E9" w:rsidRPr="00AD0094" w:rsidRDefault="00B502E9" w:rsidP="00E748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00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B502E9" w:rsidRPr="00AD0094" w:rsidRDefault="00B502E9" w:rsidP="00E748E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00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Дроби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B502E9" w:rsidRPr="00AD0094" w:rsidRDefault="00B502E9" w:rsidP="00E74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00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B502E9" w:rsidRPr="00AD0094" w:rsidRDefault="00B502E9" w:rsidP="00E74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B502E9" w:rsidRPr="00AD0094" w:rsidRDefault="00B502E9" w:rsidP="00E74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00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B502E9" w:rsidRPr="00AD0094" w:rsidRDefault="00B502E9" w:rsidP="00E748E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00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14" w:history="1">
              <w:r w:rsidRPr="00AD0094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https://m.edsoo.ru/7f414736</w:t>
              </w:r>
            </w:hyperlink>
          </w:p>
        </w:tc>
      </w:tr>
      <w:tr w:rsidR="00B502E9" w:rsidRPr="006A462F" w:rsidTr="00E748E5">
        <w:trPr>
          <w:tblCellSpacing w:w="15" w:type="dxa"/>
        </w:trPr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B502E9" w:rsidRPr="00AD0094" w:rsidRDefault="00B502E9" w:rsidP="00E748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00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B502E9" w:rsidRPr="00AD0094" w:rsidRDefault="00B502E9" w:rsidP="00E748E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00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Наглядная геометрия. Симметрия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B502E9" w:rsidRPr="00AD0094" w:rsidRDefault="00B502E9" w:rsidP="00E74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00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B502E9" w:rsidRPr="00AD0094" w:rsidRDefault="00B502E9" w:rsidP="00E74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B502E9" w:rsidRPr="00AD0094" w:rsidRDefault="00B502E9" w:rsidP="00E74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00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B502E9" w:rsidRPr="00AD0094" w:rsidRDefault="00B502E9" w:rsidP="00E748E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00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15" w:history="1">
              <w:r w:rsidRPr="00AD0094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https://m.edsoo.ru/7f414736</w:t>
              </w:r>
            </w:hyperlink>
          </w:p>
        </w:tc>
      </w:tr>
      <w:tr w:rsidR="00B502E9" w:rsidRPr="006A462F" w:rsidTr="00E748E5">
        <w:trPr>
          <w:tblCellSpacing w:w="15" w:type="dxa"/>
        </w:trPr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B502E9" w:rsidRPr="00AD0094" w:rsidRDefault="00B502E9" w:rsidP="00E748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00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B502E9" w:rsidRPr="00AD0094" w:rsidRDefault="00B502E9" w:rsidP="00E748E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00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Выражения с буквами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B502E9" w:rsidRPr="00AD0094" w:rsidRDefault="00B502E9" w:rsidP="00E74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00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B502E9" w:rsidRPr="00AD0094" w:rsidRDefault="00B502E9" w:rsidP="00E74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B502E9" w:rsidRPr="00AD0094" w:rsidRDefault="00B502E9" w:rsidP="00E74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B502E9" w:rsidRPr="00AD0094" w:rsidRDefault="00B502E9" w:rsidP="00E748E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00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16" w:history="1">
              <w:r w:rsidRPr="00AD0094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https://m.edsoo.ru/7f414736</w:t>
              </w:r>
            </w:hyperlink>
          </w:p>
        </w:tc>
      </w:tr>
      <w:tr w:rsidR="00B502E9" w:rsidRPr="006A462F" w:rsidTr="00E748E5">
        <w:trPr>
          <w:tblCellSpacing w:w="15" w:type="dxa"/>
        </w:trPr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B502E9" w:rsidRPr="00AD0094" w:rsidRDefault="00B502E9" w:rsidP="00E748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00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B502E9" w:rsidRPr="00AD0094" w:rsidRDefault="00B502E9" w:rsidP="00E748E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00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Наглядная геометрия. Фигуры на плоскости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B502E9" w:rsidRPr="00AD0094" w:rsidRDefault="00B502E9" w:rsidP="00E74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00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B502E9" w:rsidRPr="00AD0094" w:rsidRDefault="00B502E9" w:rsidP="00E74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00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B502E9" w:rsidRPr="00AD0094" w:rsidRDefault="00B502E9" w:rsidP="00E74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00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B502E9" w:rsidRPr="00AD0094" w:rsidRDefault="00B502E9" w:rsidP="00E748E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00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17" w:history="1">
              <w:r w:rsidRPr="00AD0094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https://m.edsoo.ru/7f414736</w:t>
              </w:r>
            </w:hyperlink>
          </w:p>
        </w:tc>
      </w:tr>
      <w:tr w:rsidR="00B502E9" w:rsidRPr="006A462F" w:rsidTr="00E748E5">
        <w:trPr>
          <w:tblCellSpacing w:w="15" w:type="dxa"/>
        </w:trPr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B502E9" w:rsidRPr="00AD0094" w:rsidRDefault="00B502E9" w:rsidP="00E748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00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B502E9" w:rsidRPr="00AD0094" w:rsidRDefault="00B502E9" w:rsidP="00E748E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00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Положительные и отрицательные числа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B502E9" w:rsidRPr="00AD0094" w:rsidRDefault="00B502E9" w:rsidP="00E74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00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B502E9" w:rsidRPr="00AD0094" w:rsidRDefault="00B502E9" w:rsidP="00E74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B502E9" w:rsidRPr="00AD0094" w:rsidRDefault="00B502E9" w:rsidP="00E74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B502E9" w:rsidRPr="00AD0094" w:rsidRDefault="00B502E9" w:rsidP="00E748E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00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18" w:history="1">
              <w:r w:rsidRPr="00AD0094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https://m.edsoo.ru/7f414736</w:t>
              </w:r>
            </w:hyperlink>
          </w:p>
        </w:tc>
      </w:tr>
      <w:tr w:rsidR="00B502E9" w:rsidRPr="006A462F" w:rsidTr="00E748E5">
        <w:trPr>
          <w:tblCellSpacing w:w="15" w:type="dxa"/>
        </w:trPr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B502E9" w:rsidRPr="00AD0094" w:rsidRDefault="00B502E9" w:rsidP="00E748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00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B502E9" w:rsidRPr="00AD0094" w:rsidRDefault="00B502E9" w:rsidP="00E748E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00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Представление данных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B502E9" w:rsidRPr="00AD0094" w:rsidRDefault="00B502E9" w:rsidP="00E74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00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B502E9" w:rsidRPr="00AD0094" w:rsidRDefault="00B502E9" w:rsidP="00E74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B502E9" w:rsidRPr="00AD0094" w:rsidRDefault="00B502E9" w:rsidP="00E74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00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B502E9" w:rsidRPr="00AD0094" w:rsidRDefault="00B502E9" w:rsidP="00E748E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00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19" w:history="1">
              <w:r w:rsidRPr="00AD0094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https://m.edsoo.ru/7f414736</w:t>
              </w:r>
            </w:hyperlink>
          </w:p>
        </w:tc>
      </w:tr>
      <w:tr w:rsidR="00B502E9" w:rsidRPr="006A462F" w:rsidTr="00E748E5">
        <w:trPr>
          <w:tblCellSpacing w:w="15" w:type="dxa"/>
        </w:trPr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B502E9" w:rsidRPr="00AD0094" w:rsidRDefault="00B502E9" w:rsidP="00E748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00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B502E9" w:rsidRPr="00AD0094" w:rsidRDefault="00B502E9" w:rsidP="00E748E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00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Наглядная геометрия. Фигуры в пространстве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B502E9" w:rsidRPr="00AD0094" w:rsidRDefault="00B502E9" w:rsidP="00E74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00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B502E9" w:rsidRPr="00AD0094" w:rsidRDefault="00B502E9" w:rsidP="00E74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B502E9" w:rsidRPr="00AD0094" w:rsidRDefault="00B502E9" w:rsidP="00E74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00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B502E9" w:rsidRPr="00AD0094" w:rsidRDefault="00B502E9" w:rsidP="00E748E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00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20" w:history="1">
              <w:r w:rsidRPr="00AD0094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https://m.edsoo.ru/7f414736</w:t>
              </w:r>
            </w:hyperlink>
          </w:p>
        </w:tc>
      </w:tr>
      <w:tr w:rsidR="00B502E9" w:rsidRPr="006A462F" w:rsidTr="00E748E5">
        <w:trPr>
          <w:tblCellSpacing w:w="15" w:type="dxa"/>
        </w:trPr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B502E9" w:rsidRPr="00AD0094" w:rsidRDefault="00B502E9" w:rsidP="00E748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00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B502E9" w:rsidRPr="00AD0094" w:rsidRDefault="00B502E9" w:rsidP="00E748E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00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Повторение, обобщение, систематизация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B502E9" w:rsidRPr="00AD0094" w:rsidRDefault="00B502E9" w:rsidP="00E74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00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B502E9" w:rsidRPr="00AD0094" w:rsidRDefault="00B502E9" w:rsidP="00E748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B502E9" w:rsidRPr="00AD0094" w:rsidRDefault="00B502E9" w:rsidP="00E74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B502E9" w:rsidRPr="00AD0094" w:rsidRDefault="00B502E9" w:rsidP="00E748E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00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21" w:history="1">
              <w:r w:rsidRPr="00AD0094">
                <w:rPr>
                  <w:rFonts w:ascii="Times New Roman" w:eastAsia="Times New Roman" w:hAnsi="Times New Roman" w:cs="Times New Roman"/>
                  <w:color w:val="0969DA"/>
                  <w:sz w:val="24"/>
                  <w:szCs w:val="24"/>
                  <w:lang w:eastAsia="ru-RU"/>
                </w:rPr>
                <w:t>https://m.edsoo.ru/7f414736</w:t>
              </w:r>
            </w:hyperlink>
          </w:p>
        </w:tc>
      </w:tr>
      <w:tr w:rsidR="00B502E9" w:rsidRPr="00AD0094" w:rsidTr="00E748E5">
        <w:trPr>
          <w:tblCellSpacing w:w="15" w:type="dxa"/>
        </w:trPr>
        <w:tc>
          <w:tcPr>
            <w:tcW w:w="0" w:type="auto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B502E9" w:rsidRPr="00AD0094" w:rsidRDefault="00B502E9" w:rsidP="00E748E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00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B502E9" w:rsidRPr="006A462F" w:rsidRDefault="00B502E9" w:rsidP="00E74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4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B502E9" w:rsidRPr="006A462F" w:rsidRDefault="00B502E9" w:rsidP="00E74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4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B502E9" w:rsidRPr="00AD0094" w:rsidRDefault="00B502E9" w:rsidP="00E74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00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B502E9" w:rsidRPr="00AD0094" w:rsidRDefault="00B502E9" w:rsidP="00E74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B502E9" w:rsidRPr="008E21EC" w:rsidRDefault="00B502E9" w:rsidP="00B502E9"/>
    <w:p w:rsidR="000E2E0F" w:rsidRPr="00B502E9" w:rsidRDefault="000E2E0F" w:rsidP="00B502E9"/>
    <w:sectPr w:rsidR="000E2E0F" w:rsidRPr="00B502E9" w:rsidSect="00AD0094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432B45"/>
    <w:multiLevelType w:val="multilevel"/>
    <w:tmpl w:val="7CF8A0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203F4CDD"/>
    <w:multiLevelType w:val="multilevel"/>
    <w:tmpl w:val="133C48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2AA81F19"/>
    <w:multiLevelType w:val="multilevel"/>
    <w:tmpl w:val="6BC6F2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2E984850"/>
    <w:multiLevelType w:val="multilevel"/>
    <w:tmpl w:val="CE3677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30BC4721"/>
    <w:multiLevelType w:val="multilevel"/>
    <w:tmpl w:val="0E66C2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37945B22"/>
    <w:multiLevelType w:val="multilevel"/>
    <w:tmpl w:val="C1F8FB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40D03E4C"/>
    <w:multiLevelType w:val="multilevel"/>
    <w:tmpl w:val="643CD4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436C3B57"/>
    <w:multiLevelType w:val="multilevel"/>
    <w:tmpl w:val="532C37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55F73AB1"/>
    <w:multiLevelType w:val="multilevel"/>
    <w:tmpl w:val="9A4026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656F2F8F"/>
    <w:multiLevelType w:val="multilevel"/>
    <w:tmpl w:val="6862DB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696B7AB1"/>
    <w:multiLevelType w:val="multilevel"/>
    <w:tmpl w:val="608431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7A6A7B3C"/>
    <w:multiLevelType w:val="multilevel"/>
    <w:tmpl w:val="1D9418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7C440B31"/>
    <w:multiLevelType w:val="multilevel"/>
    <w:tmpl w:val="EC867A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9"/>
  </w:num>
  <w:num w:numId="5">
    <w:abstractNumId w:val="2"/>
  </w:num>
  <w:num w:numId="6">
    <w:abstractNumId w:val="11"/>
  </w:num>
  <w:num w:numId="7">
    <w:abstractNumId w:val="3"/>
  </w:num>
  <w:num w:numId="8">
    <w:abstractNumId w:val="6"/>
  </w:num>
  <w:num w:numId="9">
    <w:abstractNumId w:val="12"/>
  </w:num>
  <w:num w:numId="10">
    <w:abstractNumId w:val="8"/>
  </w:num>
  <w:num w:numId="11">
    <w:abstractNumId w:val="4"/>
  </w:num>
  <w:num w:numId="12">
    <w:abstractNumId w:val="7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53B8"/>
    <w:rsid w:val="000653B8"/>
    <w:rsid w:val="000E2E0F"/>
    <w:rsid w:val="001B11E6"/>
    <w:rsid w:val="0049742A"/>
    <w:rsid w:val="005577CD"/>
    <w:rsid w:val="007126E9"/>
    <w:rsid w:val="00776204"/>
    <w:rsid w:val="007B392A"/>
    <w:rsid w:val="00A00D62"/>
    <w:rsid w:val="00B502E9"/>
    <w:rsid w:val="00B753B7"/>
    <w:rsid w:val="00CC45CE"/>
    <w:rsid w:val="00DB4CBD"/>
    <w:rsid w:val="00DE6B2B"/>
    <w:rsid w:val="00EC7A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C68B2B7-3256-4293-B93D-2641BAF343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C7A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EC7AC4"/>
    <w:rPr>
      <w:b/>
      <w:bCs/>
    </w:rPr>
  </w:style>
  <w:style w:type="character" w:customStyle="1" w:styleId="placeholder-mask">
    <w:name w:val="placeholder-mask"/>
    <w:basedOn w:val="a0"/>
    <w:rsid w:val="00EC7AC4"/>
  </w:style>
  <w:style w:type="character" w:customStyle="1" w:styleId="placeholder">
    <w:name w:val="placeholder"/>
    <w:basedOn w:val="a0"/>
    <w:rsid w:val="00EC7AC4"/>
  </w:style>
  <w:style w:type="character" w:styleId="a5">
    <w:name w:val="Hyperlink"/>
    <w:basedOn w:val="a0"/>
    <w:uiPriority w:val="99"/>
    <w:semiHidden/>
    <w:unhideWhenUsed/>
    <w:rsid w:val="00EC7AC4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EC7AC4"/>
    <w:rPr>
      <w:color w:val="800080"/>
      <w:u w:val="single"/>
    </w:rPr>
  </w:style>
  <w:style w:type="table" w:styleId="a7">
    <w:name w:val="Table Grid"/>
    <w:basedOn w:val="a1"/>
    <w:uiPriority w:val="59"/>
    <w:rsid w:val="000E2E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7126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126E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3591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0182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188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9037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37259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08966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29210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7619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36173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21957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432158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778396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044216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713363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488633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7091087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3698529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75039707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20904204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374492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5897197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34454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1849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74600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69627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60238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27806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366914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17306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6882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5170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04080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912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61038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513005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90542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160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62180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30461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69842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750096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007644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94158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1471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37389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68377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386459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32936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97376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29880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92611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98908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04974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463285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7281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792179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52435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727030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064078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961734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25345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308312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007046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770658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98501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139718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184348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397255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65759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0847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371685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541025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732891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187440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314734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143977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43881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134000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86756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669527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46557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186541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31765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20739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573343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15987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102711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10582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054695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725951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277008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13971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336924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17787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936343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96960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321733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64419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271200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68158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89580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25609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92318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76962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508833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159371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275862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88441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35087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922920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73535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93496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812116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02946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092473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56049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893765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034603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797524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7428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33279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50017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159495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05280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10309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51153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27708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55615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76492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23369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61475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052114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553734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880475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882775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628276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61966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392362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38343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796619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905243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430509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91439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698179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227464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207928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20627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444363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31057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54768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593550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936237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63006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294243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57790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49523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47289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524953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27748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335347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36807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88119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12568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766460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56459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90559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69896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40520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03288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3131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28285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035797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33817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737085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51357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230067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79411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801324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8518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030049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73584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072034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39354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813830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27289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740871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03113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297709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492407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596282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45568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539700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34400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377112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15057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572317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957200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977947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00071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932528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3628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971761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019597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495097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10689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892278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77577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96215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13976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421482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91320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406282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98590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428261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5841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475138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1839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172584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9935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304754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40736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26369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80166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275977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75494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642347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23542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387955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27248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215501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720895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74038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84173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974847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33775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771127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04673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746423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44275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007587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46263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410263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7116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813166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54491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223587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0806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423266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45007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889807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16806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395536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843692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699230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55274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491544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24837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53639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38237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592555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95709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118972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08305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369697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25397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35553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19923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461579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56958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934243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99795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408809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7541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063219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0134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479961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47775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170129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83629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369447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86865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784604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7685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770421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78698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309728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977422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532349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547129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660008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62076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553867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546276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487535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78575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928943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13141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1113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63143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858338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48992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284090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83154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66665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62575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528893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64783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251401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71941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766664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52696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500107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79748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325816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1843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512378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770716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092064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62569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75027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500713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537553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53240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497078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15882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263790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69368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337090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067056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597290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89047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385565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53934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556568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656811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556037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57980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876729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968411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670505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3128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492486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12335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574723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63396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582350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96576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609551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09845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172465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83999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293868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365271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90635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07149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713534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966931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594434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804485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227342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7561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841320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84308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549403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54187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200281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90616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313216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00890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099774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67633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208948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35017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292016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19644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14314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34639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086746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92311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30848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80979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292509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77650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371062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14370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944289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32171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469070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373328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370427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70167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966679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03372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317544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465006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071393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98703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258911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693191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770019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80420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920766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66774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163160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1633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238323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53876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10945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05717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534150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865804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838007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86383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953469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55272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078663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51674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92590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93967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121189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99840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933315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19906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678536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894305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23818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07127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465585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02856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505655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542096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210239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865910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927675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20622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474596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12547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795442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800827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858356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32444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23546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9679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18903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03415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111404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72766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849695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39727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380471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880151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805209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72951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332129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53561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04184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407974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44093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52271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549259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39195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588902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98697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040163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94303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63355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57177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108639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79924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006665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389409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29432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258009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815955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8389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386614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03425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676081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504189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205382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058607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569832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578815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862842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727448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53634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16659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353410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753267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976252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30927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915857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90672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434599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95280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60737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13356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105246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38926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483698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16334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696879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29661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29604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076297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037861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91179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970930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45099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069283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53486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905958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13914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240326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720229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58519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455570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681427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73518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273732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62291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836933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228176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06786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48102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067232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1982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242707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41724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555544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58391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912323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22274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294265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62392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977861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74141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636650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056607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460470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743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603500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49272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56395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58075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535133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78736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107206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0816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712977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56019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349909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8881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623642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69897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05134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60258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139297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66076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077230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17168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630822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577588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792902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58861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390934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122805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657310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46086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200233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73672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028826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67238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51528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854358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744720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32787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425479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93589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65701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485412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070477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661393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390836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6726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168465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13464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918974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17780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850799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94595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54703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54944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397610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798828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144219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26441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750617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97714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471647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31306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429040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5738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492616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86875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996663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35741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59836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85338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35904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9706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048273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7785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849897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25088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75295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14044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524497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61167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807388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61945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384598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96192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376791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6544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132851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63342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140785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84758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986103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80354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280086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99027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73274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06881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972722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29599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078853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9464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069610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482027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375284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73709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157818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835000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168069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21000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59529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8398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415606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65213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227286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29733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909368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39774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878012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76819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080502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98005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076302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554085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364246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35967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167757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45409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727517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30098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339939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58735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293662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23001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599366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71987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21609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74370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658076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73335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996404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39989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674624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67375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571190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61488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973019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03489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857340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51205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27708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78464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830288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82728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692861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17462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921506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768798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470302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6156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097912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78259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59087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987137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04577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38571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671253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74908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290194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0110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288456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74101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784273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91398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024259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07611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904449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16467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842362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89266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311262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66159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559398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94654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393401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33547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32238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34348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182080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15831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652338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47872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19227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04697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892630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300989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254651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234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758642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89186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735078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09908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560390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65359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320263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0744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438406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59319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131853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085679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194274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15821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116181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17184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173197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714738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329411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15816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49496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55296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008654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753288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6913744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73490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784213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742217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8516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395302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67735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398033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95697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838704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415755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057326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70754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649362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537773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220376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343672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835826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73742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427586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19761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050194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5641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692379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35454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712674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29206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275143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914377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605017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64219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914975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869545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171438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02069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022750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74679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376126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39647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832484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77549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622327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928175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574335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520174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308309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42785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819290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78311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949701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17109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1244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57454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419699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96350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478712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53062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305235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3204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33186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16883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0588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555775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117998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587610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893469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6843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078485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028909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240685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23353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342805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9023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194545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218340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386942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713864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422893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28976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701678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12680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195604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79614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583174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716260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452636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65832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666285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296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514316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32685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189266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75377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542626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75632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711320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09784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315129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91348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995345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78065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205573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39724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497057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26746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111107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674622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779103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552775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063011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52993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072803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48214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342538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906963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643593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66368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394709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5074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483414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57577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12865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31681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430624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73104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808410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29477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664694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08274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081946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227660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269239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449195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767278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07153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896980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53746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343459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79454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670994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701984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085081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97411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746945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74840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090938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656939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168020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94358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105316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396836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11036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5013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536325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20364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030053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72383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502502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55320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659485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6340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466485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35298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310206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97322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229167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20074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551165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32143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017141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36440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224188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04739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120816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4235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203598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51752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90940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28625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770313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06544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540675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92636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46446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19430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734604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05845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741341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14590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900368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08810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295577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021720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421693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48127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436494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27963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615292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64341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587013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353708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766928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42724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495077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12066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649521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32560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838760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227423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771278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10238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409269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02178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045082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27027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670263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27056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297752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86717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353325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37948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959287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37678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963893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86619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515538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200483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82882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22527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349387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849281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271084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52872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348025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25125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743369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70237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339409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497590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567859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0821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172414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805664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590734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328931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298062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19480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874594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741660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24852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927033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785979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598870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659566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48567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404976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33866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301713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02612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932003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99826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235663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82414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743546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37133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467407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23402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01738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18380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022944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39357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438880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16988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598167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30399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622637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42940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46227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93654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275864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3128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708275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994075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875822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45582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786569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13816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491959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49798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048170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59736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772210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54174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742407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501431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596426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71396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272053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69746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208013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615691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128547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37737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755139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28152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972737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25451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486027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15765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012927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592735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730239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73117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351551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5630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429589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3055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665469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71309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439531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641729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057424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221630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604235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39043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959412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24623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420637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995629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989521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17227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217949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81718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954374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77194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185053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845703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772775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37656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543304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24099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149107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775752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526787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45719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261222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67298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521343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10947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935455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7719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525935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24162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878656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58057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328959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42216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556519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65134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306430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046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984768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56770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253756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96160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676564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31032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649441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68565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05189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74193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376883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93752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780766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572312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266749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55033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355868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42020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803905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9026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953230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36416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051787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890822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244233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0528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909690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685662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832665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81945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717253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9903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526542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29632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402754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84301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27728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631941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131698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60186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118262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21895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886981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59642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303573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09927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472383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4944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803197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85212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328915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858773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326075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26098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337888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211086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9860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26445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951636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581874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26960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61621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84282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051081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941056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707173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091704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841596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042605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19895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252357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18219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087163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286616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940584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563200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195570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868215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082883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2747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803190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16705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328379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41796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406705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45194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200131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92473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675165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45108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316242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80010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654504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48749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121017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372087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857199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4732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684279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500964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274028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30544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186493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06518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842275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10056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986760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99146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606409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39749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205114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13048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085204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2346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362959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0793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74534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46968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215638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06313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0542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525142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928282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82676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86415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53977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747626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53140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813471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16400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574342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97081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262357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15681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101439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15633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069521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28431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877765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14348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215693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96172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460388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66958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99101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28895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203770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24061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353055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75903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968650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166695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808709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31800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44499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076096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363860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478092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553798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346002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469577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554737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782905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44792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813795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53875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558565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495545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137504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55206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606407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37863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616514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16001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68540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04102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580899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19008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2531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48646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746166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42031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966181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5857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87923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12299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26726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66386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732812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052024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432181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83923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635452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314648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801541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13016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329637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1904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002030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44038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107907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575728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054923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49278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512864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08138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300480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097622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916093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12712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341843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807406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033203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82984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13052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41532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355671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11697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671240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39297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236190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75862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655558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95471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265003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787716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176484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71272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872528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48721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564700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54544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861830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11716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07595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85488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50378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03578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82366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03949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478179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0154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168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7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31ce" TargetMode="External"/><Relationship Id="rId13" Type="http://schemas.openxmlformats.org/officeDocument/2006/relationships/hyperlink" Target="https://m.edsoo.ru/7f414736" TargetMode="External"/><Relationship Id="rId18" Type="http://schemas.openxmlformats.org/officeDocument/2006/relationships/hyperlink" Target="https://m.edsoo.ru/7f414736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m.edsoo.ru/7f414736" TargetMode="External"/><Relationship Id="rId7" Type="http://schemas.openxmlformats.org/officeDocument/2006/relationships/hyperlink" Target="https://m.edsoo.ru/7f4131ce" TargetMode="External"/><Relationship Id="rId12" Type="http://schemas.openxmlformats.org/officeDocument/2006/relationships/hyperlink" Target="https://m.edsoo.ru/7f414736" TargetMode="External"/><Relationship Id="rId17" Type="http://schemas.openxmlformats.org/officeDocument/2006/relationships/hyperlink" Target="https://m.edsoo.ru/7f414736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4736" TargetMode="External"/><Relationship Id="rId20" Type="http://schemas.openxmlformats.org/officeDocument/2006/relationships/hyperlink" Target="https://m.edsoo.ru/7f414736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31ce" TargetMode="External"/><Relationship Id="rId11" Type="http://schemas.openxmlformats.org/officeDocument/2006/relationships/hyperlink" Target="https://m.edsoo.ru/7f4131ce" TargetMode="External"/><Relationship Id="rId5" Type="http://schemas.openxmlformats.org/officeDocument/2006/relationships/hyperlink" Target="https://m.edsoo.ru/7f4131ce" TargetMode="External"/><Relationship Id="rId15" Type="http://schemas.openxmlformats.org/officeDocument/2006/relationships/hyperlink" Target="https://m.edsoo.ru/7f414736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m.edsoo.ru/7f4131ce" TargetMode="External"/><Relationship Id="rId19" Type="http://schemas.openxmlformats.org/officeDocument/2006/relationships/hyperlink" Target="https://m.edsoo.ru/7f41473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31ce" TargetMode="External"/><Relationship Id="rId14" Type="http://schemas.openxmlformats.org/officeDocument/2006/relationships/hyperlink" Target="https://m.edsoo.ru/7f414736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14</Pages>
  <Words>3795</Words>
  <Characters>21637</Characters>
  <Application>Microsoft Office Word</Application>
  <DocSecurity>0</DocSecurity>
  <Lines>180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Архангельская СШ</dc:creator>
  <cp:keywords/>
  <dc:description/>
  <cp:lastModifiedBy>Учетная запись Майкрософт</cp:lastModifiedBy>
  <cp:revision>9</cp:revision>
  <cp:lastPrinted>2023-08-28T08:38:00Z</cp:lastPrinted>
  <dcterms:created xsi:type="dcterms:W3CDTF">2023-08-22T05:22:00Z</dcterms:created>
  <dcterms:modified xsi:type="dcterms:W3CDTF">2025-09-16T07:30:00Z</dcterms:modified>
</cp:coreProperties>
</file>